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268B39" w14:textId="6E25C953" w:rsidR="00AD1AE6" w:rsidRDefault="001305F9">
      <w:pPr>
        <w:pStyle w:val="Brdtext"/>
        <w:sectPr w:rsidR="00AD1AE6">
          <w:headerReference w:type="default" r:id="rId6"/>
          <w:footerReference w:type="default" r:id="rId7"/>
          <w:pgSz w:w="16840" w:h="11900" w:orient="landscape"/>
          <w:pgMar w:top="1440" w:right="1440" w:bottom="1440" w:left="1440" w:header="280" w:footer="280" w:gutter="0"/>
          <w:cols w:space="720"/>
        </w:sectPr>
      </w:pPr>
      <w:r>
        <w:rPr>
          <w:noProof/>
        </w:rPr>
        <w:drawing>
          <wp:anchor distT="152400" distB="152400" distL="152400" distR="152400" simplePos="0" relativeHeight="251664384" behindDoc="0" locked="0" layoutInCell="1" allowOverlap="1" wp14:anchorId="75496C33" wp14:editId="4905A427">
            <wp:simplePos x="0" y="0"/>
            <wp:positionH relativeFrom="page">
              <wp:posOffset>3219450</wp:posOffset>
            </wp:positionH>
            <wp:positionV relativeFrom="page">
              <wp:posOffset>6686550</wp:posOffset>
            </wp:positionV>
            <wp:extent cx="812800" cy="438150"/>
            <wp:effectExtent l="0" t="0" r="635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fficeArt object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" cy="438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74624" behindDoc="0" locked="0" layoutInCell="1" allowOverlap="1" wp14:anchorId="2FEDD502" wp14:editId="3A9BA17E">
                <wp:simplePos x="0" y="0"/>
                <wp:positionH relativeFrom="page">
                  <wp:posOffset>889000</wp:posOffset>
                </wp:positionH>
                <wp:positionV relativeFrom="page">
                  <wp:posOffset>457200</wp:posOffset>
                </wp:positionV>
                <wp:extent cx="3567430" cy="2628900"/>
                <wp:effectExtent l="0" t="0" r="0" b="0"/>
                <wp:wrapNone/>
                <wp:docPr id="1073741837" name="officeArt object" descr="Priser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7430" cy="26289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E503760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 xml:space="preserve">Priser: </w:t>
                            </w:r>
                          </w:p>
                          <w:p w14:paraId="76694593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Helpension tisdag morgon t o m torsdag lunch:</w:t>
                            </w:r>
                          </w:p>
                          <w:p w14:paraId="3F9F013A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Enkelrum 2200 kr, del i dubbelrum 1950 kr</w:t>
                            </w:r>
                          </w:p>
                          <w:p w14:paraId="51FEEC67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Enkelrum med egen toa/dusch: 2400 kr</w:t>
                            </w:r>
                          </w:p>
                          <w:p w14:paraId="3BC01F8F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Lakan och st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ädning ingår</w:t>
                            </w:r>
                          </w:p>
                          <w:p w14:paraId="54877941" w14:textId="77777777" w:rsidR="00AD1AE6" w:rsidRDefault="00AD1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</w:p>
                          <w:p w14:paraId="6C439751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Tisdag: 450 kr</w:t>
                            </w:r>
                          </w:p>
                          <w:p w14:paraId="7810DD0F" w14:textId="0AFCC2C9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Onsdag: 550 kr (</w:t>
                            </w:r>
                            <w:r w:rsidR="00986915">
                              <w:rPr>
                                <w:rFonts w:ascii="Helvetica Neue" w:eastAsia="Helvetica Neue" w:hAnsi="Helvetica Neue" w:cs="Helvetica Neue"/>
                              </w:rPr>
                              <w:t>inkl. festmiddag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>)</w:t>
                            </w:r>
                          </w:p>
                          <w:p w14:paraId="39FD722C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Enbart middag och kv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ällsaktivitet: 400 kr</w:t>
                            </w:r>
                          </w:p>
                          <w:p w14:paraId="4B11E736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Torsdag: 300 kr (halvdag)</w:t>
                            </w:r>
                          </w:p>
                          <w:p w14:paraId="08DFEBAC" w14:textId="77777777" w:rsidR="00AD1AE6" w:rsidRDefault="00AD1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</w:p>
                          <w:p w14:paraId="1160CBED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  <w:b/>
                                <w:bCs/>
                              </w:rPr>
                              <w:tab/>
                              <w:t>Anm</w:t>
                            </w:r>
                            <w:r>
                              <w:rPr>
                                <w:rFonts w:ascii="Helvetica Neue" w:hAnsi="Helvetica Neue"/>
                                <w:b/>
                                <w:bCs/>
                              </w:rPr>
                              <w:t>älan och frågor:</w:t>
                            </w:r>
                          </w:p>
                          <w:p w14:paraId="497BFD8B" w14:textId="090D66CE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 xml:space="preserve">Lisbet Eriksson </w:t>
                            </w:r>
                            <w:r w:rsidR="00986915">
                              <w:rPr>
                                <w:rFonts w:ascii="Helvetica Neue" w:eastAsia="Helvetica Neue" w:hAnsi="Helvetica Neue" w:cs="Helvetica Neue"/>
                              </w:rPr>
                              <w:t>tel.</w:t>
                            </w: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 xml:space="preserve"> 073-96 33 961</w:t>
                            </w:r>
                          </w:p>
                          <w:p w14:paraId="34BA8B0C" w14:textId="77777777" w:rsidR="00AD1AE6" w:rsidRDefault="00557AE6">
                            <w:pPr>
                              <w:pStyle w:val="Innehll2"/>
                              <w:spacing w:after="0" w:line="240" w:lineRule="auto"/>
                              <w:rPr>
                                <w:rFonts w:ascii="Helvetica Neue" w:eastAsia="Helvetica Neue" w:hAnsi="Helvetica Neue" w:cs="Helvetica Neue"/>
                              </w:rPr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info@hjortsbergagarden.se</w:t>
                            </w:r>
                          </w:p>
                          <w:p w14:paraId="7375251F" w14:textId="77777777" w:rsidR="00AD1AE6" w:rsidRDefault="00557AE6">
                            <w:pPr>
                              <w:pStyle w:val="Innehll2"/>
                              <w:spacing w:after="0" w:line="240" w:lineRule="auto"/>
                            </w:pPr>
                            <w:r>
                              <w:rPr>
                                <w:rFonts w:ascii="Helvetica Neue" w:eastAsia="Helvetica Neue" w:hAnsi="Helvetica Neue" w:cs="Helvetica Neue"/>
                              </w:rPr>
                              <w:tab/>
                              <w:t>Anm</w:t>
                            </w:r>
                            <w:r>
                              <w:rPr>
                                <w:rFonts w:ascii="Helvetica Neue" w:hAnsi="Helvetica Neue"/>
                              </w:rPr>
                              <w:t>älan senast 23 jan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DD502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Priser:…" style="position:absolute;margin-left:70pt;margin-top:36pt;width:280.9pt;height:207pt;z-index:251674624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" filled="f" stroked="f" strokeweight="1pt">
                <v:stroke miterlimit="4"/>
                <v:textbox inset="4pt,4pt,4pt,4pt">
                  <w:txbxContent>
                    <w:p w14:paraId="4E503760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</w: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 xml:space="preserve">Priser: </w:t>
                      </w:r>
                    </w:p>
                    <w:p w14:paraId="76694593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Helpension tisdag morgon t o m torsdag lunch:</w:t>
                      </w:r>
                    </w:p>
                    <w:p w14:paraId="3F9F013A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Enkelrum 2200 kr, del i dubbelrum 1950 kr</w:t>
                      </w:r>
                    </w:p>
                    <w:p w14:paraId="51FEEC67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Enkelrum med egen toa/dusch: 2400 kr</w:t>
                      </w:r>
                    </w:p>
                    <w:p w14:paraId="3BC01F8F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Lakan och st</w:t>
                      </w:r>
                      <w:r>
                        <w:rPr>
                          <w:rFonts w:ascii="Helvetica Neue" w:hAnsi="Helvetica Neue"/>
                        </w:rPr>
                        <w:t>ädning ingår</w:t>
                      </w:r>
                    </w:p>
                    <w:p w14:paraId="54877941" w14:textId="77777777" w:rsidR="00AD1AE6" w:rsidRDefault="00AD1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</w:p>
                    <w:p w14:paraId="6C439751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Tisdag: 450 kr</w:t>
                      </w:r>
                    </w:p>
                    <w:p w14:paraId="7810DD0F" w14:textId="0AFCC2C9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Onsdag: 550 kr (</w:t>
                      </w:r>
                      <w:r w:rsidR="00986915">
                        <w:rPr>
                          <w:rFonts w:ascii="Helvetica Neue" w:eastAsia="Helvetica Neue" w:hAnsi="Helvetica Neue" w:cs="Helvetica Neue"/>
                        </w:rPr>
                        <w:t>inkl. festmiddag</w:t>
                      </w:r>
                      <w:r>
                        <w:rPr>
                          <w:rFonts w:ascii="Helvetica Neue" w:eastAsia="Helvetica Neue" w:hAnsi="Helvetica Neue" w:cs="Helvetica Neue"/>
                        </w:rPr>
                        <w:t>)</w:t>
                      </w:r>
                    </w:p>
                    <w:p w14:paraId="39FD722C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Enbart middag och kv</w:t>
                      </w:r>
                      <w:r>
                        <w:rPr>
                          <w:rFonts w:ascii="Helvetica Neue" w:hAnsi="Helvetica Neue"/>
                        </w:rPr>
                        <w:t>ällsaktivitet: 400 kr</w:t>
                      </w:r>
                    </w:p>
                    <w:p w14:paraId="4B11E736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Torsdag: 300 kr (halvdag)</w:t>
                      </w:r>
                    </w:p>
                    <w:p w14:paraId="08DFEBAC" w14:textId="77777777" w:rsidR="00AD1AE6" w:rsidRDefault="00AD1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</w:p>
                    <w:p w14:paraId="1160CBED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  <w:b/>
                          <w:bCs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  <w:b/>
                          <w:bCs/>
                        </w:rPr>
                        <w:tab/>
                        <w:t>Anm</w:t>
                      </w:r>
                      <w:r>
                        <w:rPr>
                          <w:rFonts w:ascii="Helvetica Neue" w:hAnsi="Helvetica Neue"/>
                          <w:b/>
                          <w:bCs/>
                        </w:rPr>
                        <w:t>älan och frågor:</w:t>
                      </w:r>
                    </w:p>
                    <w:p w14:paraId="497BFD8B" w14:textId="090D66CE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 xml:space="preserve">Lisbet Eriksson </w:t>
                      </w:r>
                      <w:r w:rsidR="00986915">
                        <w:rPr>
                          <w:rFonts w:ascii="Helvetica Neue" w:eastAsia="Helvetica Neue" w:hAnsi="Helvetica Neue" w:cs="Helvetica Neue"/>
                        </w:rPr>
                        <w:t>tel.</w:t>
                      </w:r>
                      <w:r>
                        <w:rPr>
                          <w:rFonts w:ascii="Helvetica Neue" w:eastAsia="Helvetica Neue" w:hAnsi="Helvetica Neue" w:cs="Helvetica Neue"/>
                        </w:rPr>
                        <w:t xml:space="preserve"> 073-96 33 961</w:t>
                      </w:r>
                    </w:p>
                    <w:p w14:paraId="34BA8B0C" w14:textId="77777777" w:rsidR="00AD1AE6" w:rsidRDefault="00557AE6">
                      <w:pPr>
                        <w:pStyle w:val="Innehll2"/>
                        <w:spacing w:after="0" w:line="240" w:lineRule="auto"/>
                        <w:rPr>
                          <w:rFonts w:ascii="Helvetica Neue" w:eastAsia="Helvetica Neue" w:hAnsi="Helvetica Neue" w:cs="Helvetica Neue"/>
                        </w:rPr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info@hjortsbergagarden.se</w:t>
                      </w:r>
                    </w:p>
                    <w:p w14:paraId="7375251F" w14:textId="77777777" w:rsidR="00AD1AE6" w:rsidRDefault="00557AE6">
                      <w:pPr>
                        <w:pStyle w:val="Innehll2"/>
                        <w:spacing w:after="0" w:line="240" w:lineRule="auto"/>
                      </w:pPr>
                      <w:r>
                        <w:rPr>
                          <w:rFonts w:ascii="Helvetica Neue" w:eastAsia="Helvetica Neue" w:hAnsi="Helvetica Neue" w:cs="Helvetica Neue"/>
                        </w:rPr>
                        <w:tab/>
                        <w:t>Anm</w:t>
                      </w:r>
                      <w:r>
                        <w:rPr>
                          <w:rFonts w:ascii="Helvetica Neue" w:hAnsi="Helvetica Neue"/>
                        </w:rPr>
                        <w:t>älan senast 23 jan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 wp14:anchorId="7192B8AA" wp14:editId="24C350C3">
                <wp:simplePos x="0" y="0"/>
                <wp:positionH relativeFrom="page">
                  <wp:posOffset>5346699</wp:posOffset>
                </wp:positionH>
                <wp:positionV relativeFrom="page">
                  <wp:posOffset>0</wp:posOffset>
                </wp:positionV>
                <wp:extent cx="1" cy="7556500"/>
                <wp:effectExtent l="0" t="0" r="0" b="0"/>
                <wp:wrapNone/>
                <wp:docPr id="1073741825" name="officeArt object" descr="Linj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" cy="7556500"/>
                        </a:xfrm>
                        <a:prstGeom prst="line">
                          <a:avLst/>
                        </a:prstGeom>
                        <a:noFill/>
                        <a:ln w="9525" cap="flat">
                          <a:solidFill>
                            <a:srgbClr val="E0E0E0"/>
                          </a:solidFill>
                          <a:custDash>
                            <a:ds d="200000" sp="200000"/>
                          </a:custDash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style="visibility:visible;position:absolute;margin-left:421.0pt;margin-top:0.0pt;width:0.0pt;height:595.0pt;z-index:251659264;mso-position-horizontal:absolute;mso-position-horizontal-relative:page;mso-position-vertical:absolute;mso-position-vertical-relative:page;mso-wrap-distance-left:12.0pt;mso-wrap-distance-top:12.0pt;mso-wrap-distance-right:12.0pt;mso-wrap-distance-bottom:12.0pt;flip:x;">
                <v:fill on="f"/>
                <v:stroke filltype="solid" color="#E0E0E0" opacity="100.0%" weight="0.8pt" dashstyle="2 2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line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73FE1E2E" wp14:editId="3AA976A1">
                <wp:simplePos x="0" y="0"/>
                <wp:positionH relativeFrom="page">
                  <wp:posOffset>6314735</wp:posOffset>
                </wp:positionH>
                <wp:positionV relativeFrom="page">
                  <wp:posOffset>5506904</wp:posOffset>
                </wp:positionV>
                <wp:extent cx="3618153" cy="1793644"/>
                <wp:effectExtent l="0" t="0" r="0" b="0"/>
                <wp:wrapNone/>
                <wp:docPr id="1073741826" name="officeArt object" descr="I slutet på januari,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8153" cy="17936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1FF6D6EA" w14:textId="77777777" w:rsidR="00AD1AE6" w:rsidRPr="000252A3" w:rsidRDefault="00AD1AE6">
                            <w:pPr>
                              <w:pStyle w:val="Undertitel3"/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_Hlk213674778"/>
                            <w:bookmarkEnd w:id="0"/>
                          </w:p>
                          <w:p w14:paraId="5B9F8747" w14:textId="77777777" w:rsidR="00AD1AE6" w:rsidRPr="000252A3" w:rsidRDefault="00557AE6">
                            <w:pPr>
                              <w:pStyle w:val="Undertitel3"/>
                              <w:rPr>
                                <w:rFonts w:ascii="Helvetica Neue" w:eastAsia="Arial" w:hAnsi="Helvetica Neue" w:cs="Arial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I slutet på januari, </w:t>
                            </w:r>
                          </w:p>
                          <w:p w14:paraId="12159872" w14:textId="77777777" w:rsidR="00AD1AE6" w:rsidRPr="000252A3" w:rsidRDefault="00557AE6">
                            <w:pPr>
                              <w:pStyle w:val="Undertitel3"/>
                              <w:rPr>
                                <w:rFonts w:ascii="Helvetica Neue" w:eastAsia="Arial" w:hAnsi="Helvetica Neue" w:cs="Arial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när julstressen lagt sig och vardagen tar vid inbjuds du att delta i några 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FF9300"/>
                                <w:sz w:val="24"/>
                                <w:szCs w:val="24"/>
                              </w:rPr>
                              <w:t>värmande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CA4E0E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dagar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CA4E0E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186053C" w14:textId="77777777" w:rsidR="00AD1AE6" w:rsidRPr="000252A3" w:rsidRDefault="00557AE6">
                            <w:pPr>
                              <w:pStyle w:val="Undertitel3"/>
                              <w:rPr>
                                <w:rFonts w:ascii="Helvetica Neue" w:eastAsia="Arial" w:hAnsi="Helvetica Neue" w:cs="Arial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på Hjortsbergagården.</w:t>
                            </w:r>
                          </w:p>
                          <w:p w14:paraId="6D83B4FF" w14:textId="77777777" w:rsidR="00AD1AE6" w:rsidRPr="000252A3" w:rsidRDefault="00557AE6">
                            <w:pPr>
                              <w:pStyle w:val="Undertitel3"/>
                              <w:rPr>
                                <w:rFonts w:ascii="Helvetica Neue" w:eastAsia="Arial" w:hAnsi="Helvetica Neue" w:cs="Arial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C3918C" w14:textId="77777777" w:rsidR="00AD1AE6" w:rsidRPr="000252A3" w:rsidRDefault="00557AE6">
                            <w:pPr>
                              <w:pStyle w:val="Undertitel1"/>
                              <w:rPr>
                                <w:rFonts w:ascii="Helvetica Neue" w:hAnsi="Helvetica Neue"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Vi möts i föreläsningar, samtal, promenader och mys vid brasan.</w:t>
                            </w:r>
                            <w:r w:rsidRPr="000252A3">
                              <w:rPr>
                                <w:rFonts w:ascii="Helvetica Neue" w:hAnsi="Helvetica Neue"/>
                                <w:b w:val="0"/>
                                <w:bCs w:val="0"/>
                                <w:color w:val="9411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FE1E2E" id="_x0000_s1027" type="#_x0000_t202" alt="I slutet på januari,…" style="position:absolute;margin-left:497.2pt;margin-top:433.6pt;width:284.9pt;height:141.25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" filled="f" stroked="f" strokeweight="1pt">
                <v:stroke miterlimit="4"/>
                <v:textbox inset="4pt,4pt,4pt,4pt">
                  <w:txbxContent>
                    <w:p w14:paraId="1FF6D6EA" w14:textId="77777777" w:rsidR="00AD1AE6" w:rsidRPr="000252A3" w:rsidRDefault="00AD1AE6">
                      <w:pPr>
                        <w:pStyle w:val="Undertitel3"/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bookmarkStart w:id="1" w:name="_Hlk213674778"/>
                      <w:bookmarkEnd w:id="1"/>
                    </w:p>
                    <w:p w14:paraId="5B9F8747" w14:textId="77777777" w:rsidR="00AD1AE6" w:rsidRPr="000252A3" w:rsidRDefault="00557AE6">
                      <w:pPr>
                        <w:pStyle w:val="Undertitel3"/>
                        <w:rPr>
                          <w:rFonts w:ascii="Helvetica Neue" w:eastAsia="Arial" w:hAnsi="Helvetica Neue" w:cs="Arial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I slutet på januari, </w:t>
                      </w:r>
                    </w:p>
                    <w:p w14:paraId="12159872" w14:textId="77777777" w:rsidR="00AD1AE6" w:rsidRPr="000252A3" w:rsidRDefault="00557AE6">
                      <w:pPr>
                        <w:pStyle w:val="Undertitel3"/>
                        <w:rPr>
                          <w:rFonts w:ascii="Helvetica Neue" w:eastAsia="Arial" w:hAnsi="Helvetica Neue" w:cs="Arial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när julstressen lagt sig och vardagen tar vid inbjuds du att delta i några 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FF9300"/>
                          <w:sz w:val="24"/>
                          <w:szCs w:val="24"/>
                        </w:rPr>
                        <w:t>värmande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CA4E0E"/>
                          <w:sz w:val="24"/>
                          <w:szCs w:val="24"/>
                        </w:rPr>
                        <w:t xml:space="preserve"> 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>dagar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CA4E0E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186053C" w14:textId="77777777" w:rsidR="00AD1AE6" w:rsidRPr="000252A3" w:rsidRDefault="00557AE6">
                      <w:pPr>
                        <w:pStyle w:val="Undertitel3"/>
                        <w:rPr>
                          <w:rFonts w:ascii="Helvetica Neue" w:eastAsia="Arial" w:hAnsi="Helvetica Neue" w:cs="Arial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>på Hjortsbergagården.</w:t>
                      </w:r>
                    </w:p>
                    <w:p w14:paraId="6D83B4FF" w14:textId="77777777" w:rsidR="00AD1AE6" w:rsidRPr="000252A3" w:rsidRDefault="00557AE6">
                      <w:pPr>
                        <w:pStyle w:val="Undertitel3"/>
                        <w:rPr>
                          <w:rFonts w:ascii="Helvetica Neue" w:eastAsia="Arial" w:hAnsi="Helvetica Neue" w:cs="Arial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C3918C" w14:textId="77777777" w:rsidR="00AD1AE6" w:rsidRPr="000252A3" w:rsidRDefault="00557AE6">
                      <w:pPr>
                        <w:pStyle w:val="Undertitel1"/>
                        <w:rPr>
                          <w:rFonts w:ascii="Helvetica Neue" w:hAnsi="Helvetica Neue"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i/>
                          <w:iCs/>
                          <w:color w:val="000000"/>
                          <w:sz w:val="24"/>
                          <w:szCs w:val="24"/>
                        </w:rPr>
                        <w:t>Vi möts i föreläsningar, samtal, promenader och mys vid brasan.</w:t>
                      </w:r>
                      <w:r w:rsidRPr="000252A3">
                        <w:rPr>
                          <w:rFonts w:ascii="Helvetica Neue" w:hAnsi="Helvetica Neue"/>
                          <w:b w:val="0"/>
                          <w:bCs w:val="0"/>
                          <w:color w:val="941100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E5FDA57" wp14:editId="1E4813E0">
                <wp:simplePos x="0" y="0"/>
                <wp:positionH relativeFrom="page">
                  <wp:posOffset>549446</wp:posOffset>
                </wp:positionH>
                <wp:positionV relativeFrom="page">
                  <wp:posOffset>5397651</wp:posOffset>
                </wp:positionV>
                <wp:extent cx="4245331" cy="1006075"/>
                <wp:effectExtent l="0" t="0" r="0" b="0"/>
                <wp:wrapNone/>
                <wp:docPr id="1073741828" name="officeArt object" descr="Arrangörer av Värmande vinterdagar: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5331" cy="100607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0A7030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eastAsia="Arial" w:hAnsi="Helvetica Neue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>Arrangörer av Värmande vinterdagar:</w:t>
                            </w:r>
                          </w:p>
                          <w:p w14:paraId="637EAA6A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eastAsia="Arial" w:hAnsi="Helvetica Neue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Församlingarna som tillhör </w:t>
                            </w:r>
                          </w:p>
                          <w:p w14:paraId="0D5CA191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eastAsia="Arial" w:hAnsi="Helvetica Neue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>Hjortsbergagården ideell förening</w:t>
                            </w:r>
                          </w:p>
                          <w:p w14:paraId="35AEF139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eastAsia="Arial" w:hAnsi="Helvetica Neue" w:cs="Arial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>och</w:t>
                            </w:r>
                          </w:p>
                          <w:p w14:paraId="1368DE5E" w14:textId="77777777" w:rsidR="00AD1AE6" w:rsidRPr="000252A3" w:rsidRDefault="00557AE6">
                            <w:pPr>
                              <w:pStyle w:val="Innehll2"/>
                              <w:spacing w:after="60" w:line="192" w:lineRule="auto"/>
                              <w:jc w:val="center"/>
                              <w:rPr>
                                <w:rFonts w:ascii="Helvetica Neue" w:hAnsi="Helvetica Neue"/>
                              </w:rPr>
                            </w:pPr>
                            <w:r w:rsidRPr="000252A3">
                              <w:rPr>
                                <w:rFonts w:ascii="Helvetica Neue" w:hAnsi="Helvetica Neue"/>
                                <w:i/>
                                <w:iCs/>
                                <w:sz w:val="24"/>
                                <w:szCs w:val="24"/>
                              </w:rPr>
                              <w:t>Studieförbundet Bilda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FDA57" id="_x0000_s1028" type="#_x0000_t202" alt="Arrangörer av Värmande vinterdagar:…" style="position:absolute;margin-left:43.25pt;margin-top:425pt;width:334.3pt;height:79.2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" filled="f" stroked="f" strokeweight="1pt">
                <v:stroke miterlimit="4"/>
                <v:textbox inset="4pt,4pt,4pt,4pt">
                  <w:txbxContent>
                    <w:p w14:paraId="180A7030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eastAsia="Arial" w:hAnsi="Helvetica Neue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>Arrangörer av Värmande vinterdagar:</w:t>
                      </w:r>
                    </w:p>
                    <w:p w14:paraId="637EAA6A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eastAsia="Arial" w:hAnsi="Helvetica Neue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 xml:space="preserve">Församlingarna som tillhör </w:t>
                      </w:r>
                    </w:p>
                    <w:p w14:paraId="0D5CA191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eastAsia="Arial" w:hAnsi="Helvetica Neue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>Hjortsbergagården ideell förening</w:t>
                      </w:r>
                    </w:p>
                    <w:p w14:paraId="35AEF139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eastAsia="Arial" w:hAnsi="Helvetica Neue" w:cs="Arial"/>
                          <w:i/>
                          <w:iCs/>
                          <w:sz w:val="24"/>
                          <w:szCs w:val="24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>och</w:t>
                      </w:r>
                    </w:p>
                    <w:p w14:paraId="1368DE5E" w14:textId="77777777" w:rsidR="00AD1AE6" w:rsidRPr="000252A3" w:rsidRDefault="00557AE6">
                      <w:pPr>
                        <w:pStyle w:val="Innehll2"/>
                        <w:spacing w:after="60" w:line="192" w:lineRule="auto"/>
                        <w:jc w:val="center"/>
                        <w:rPr>
                          <w:rFonts w:ascii="Helvetica Neue" w:hAnsi="Helvetica Neue"/>
                        </w:rPr>
                      </w:pPr>
                      <w:r w:rsidRPr="000252A3">
                        <w:rPr>
                          <w:rFonts w:ascii="Helvetica Neue" w:hAnsi="Helvetica Neue"/>
                          <w:i/>
                          <w:iCs/>
                          <w:sz w:val="24"/>
                          <w:szCs w:val="24"/>
                        </w:rPr>
                        <w:t>Studieförbundet Bilda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AE6">
        <w:rPr>
          <w:noProof/>
        </w:rPr>
        <w:drawing>
          <wp:anchor distT="152400" distB="152400" distL="152400" distR="152400" simplePos="0" relativeHeight="251666432" behindDoc="0" locked="0" layoutInCell="1" allowOverlap="1" wp14:anchorId="4E2F2ACD" wp14:editId="0289DDAF">
            <wp:simplePos x="0" y="0"/>
            <wp:positionH relativeFrom="page">
              <wp:posOffset>1067076</wp:posOffset>
            </wp:positionH>
            <wp:positionV relativeFrom="page">
              <wp:posOffset>6620605</wp:posOffset>
            </wp:positionV>
            <wp:extent cx="1875969" cy="525272"/>
            <wp:effectExtent l="0" t="0" r="0" b="0"/>
            <wp:wrapNone/>
            <wp:docPr id="1073741829" name="officeArt object" descr="bildFlyttba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bildFlyttbar.png" descr="bildFlyttbar.pn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5969" cy="5252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557AE6">
        <w:rPr>
          <w:noProof/>
        </w:rPr>
        <mc:AlternateContent>
          <mc:Choice Requires="wpg">
            <w:drawing>
              <wp:anchor distT="152400" distB="152400" distL="152400" distR="152400" simplePos="0" relativeHeight="251667456" behindDoc="0" locked="0" layoutInCell="1" allowOverlap="1" wp14:anchorId="7E0A2291" wp14:editId="65DD0405">
                <wp:simplePos x="0" y="0"/>
                <wp:positionH relativeFrom="page">
                  <wp:posOffset>1077304</wp:posOffset>
                </wp:positionH>
                <wp:positionV relativeFrom="page">
                  <wp:posOffset>3178108</wp:posOffset>
                </wp:positionV>
                <wp:extent cx="3189616" cy="2219544"/>
                <wp:effectExtent l="0" t="0" r="0" b="0"/>
                <wp:wrapNone/>
                <wp:docPr id="1073741832" name="officeArt object" descr="DSC02919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9616" cy="2219544"/>
                          <a:chOff x="0" y="0"/>
                          <a:chExt cx="3189615" cy="2219543"/>
                        </a:xfrm>
                      </wpg:grpSpPr>
                      <pic:pic xmlns:pic="http://schemas.openxmlformats.org/drawingml/2006/picture">
                        <pic:nvPicPr>
                          <pic:cNvPr id="1073741831" name="DSC02919.JPG" descr="DSC02919.JPG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30298" t="25821" r="36368" b="40845"/>
                          <a:stretch>
                            <a:fillRect/>
                          </a:stretch>
                        </pic:blipFill>
                        <pic:spPr>
                          <a:xfrm>
                            <a:off x="63500" y="38100"/>
                            <a:ext cx="3062616" cy="20417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0" name="DSC02919.JPG" descr="DSC02919.JPG"/>
                          <pic:cNvPicPr>
                            <a:picLocks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1"/>
                            <a:ext cx="3189616" cy="2219545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9" style="visibility:visible;position:absolute;margin-left:84.8pt;margin-top:250.2pt;width:251.2pt;height:174.8pt;z-index:251667456;mso-position-horizontal:absolute;mso-position-horizontal-relative:page;mso-position-vertical:absolute;mso-position-vertical-relative:page;mso-wrap-distance-left:12.0pt;mso-wrap-distance-top:12.0pt;mso-wrap-distance-right:12.0pt;mso-wrap-distance-bottom:12.0pt;" coordorigin="0,0" coordsize="3189615,2219543">
                <w10:wrap type="none" side="bothSides" anchorx="page" anchory="page"/>
                <v:shape id="_x0000_s1030" type="#_x0000_t75" style="position:absolute;left:63500;top:38100;width:3062615;height:2041743;">
                  <v:imagedata r:id="rId12" o:title="DSC02919.jpeg" cropleft="30.3%" cropright="36.4%" croptop="25.8%" cropbottom="40.8%"/>
                </v:shape>
                <v:shape id="_x0000_s1031" type="#_x0000_t75" style="position:absolute;left:0;top:0;width:3189615;height:2219543;">
                  <v:imagedata r:id="rId13" o:title=""/>
                </v:shape>
              </v:group>
            </w:pict>
          </mc:Fallback>
        </mc:AlternateContent>
      </w:r>
      <w:r w:rsidR="00557AE6">
        <w:rPr>
          <w:noProof/>
        </w:rPr>
        <mc:AlternateContent>
          <mc:Choice Requires="wpg">
            <w:drawing>
              <wp:anchor distT="152400" distB="152400" distL="152400" distR="152400" simplePos="0" relativeHeight="251670528" behindDoc="0" locked="0" layoutInCell="1" allowOverlap="1" wp14:anchorId="6AF02196" wp14:editId="1945554E">
                <wp:simplePos x="0" y="0"/>
                <wp:positionH relativeFrom="page">
                  <wp:posOffset>5944951</wp:posOffset>
                </wp:positionH>
                <wp:positionV relativeFrom="page">
                  <wp:posOffset>395783</wp:posOffset>
                </wp:positionV>
                <wp:extent cx="4022555" cy="5161143"/>
                <wp:effectExtent l="88836" t="68621" r="88836" b="68621"/>
                <wp:wrapNone/>
                <wp:docPr id="1073741835" name="officeArt object" descr="IMG_2135 2.JPG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1480000">
                          <a:off x="0" y="0"/>
                          <a:ext cx="4022555" cy="5161143"/>
                          <a:chOff x="0" y="0"/>
                          <a:chExt cx="4022554" cy="5161142"/>
                        </a:xfrm>
                      </wpg:grpSpPr>
                      <pic:pic xmlns:pic="http://schemas.openxmlformats.org/drawingml/2006/picture">
                        <pic:nvPicPr>
                          <pic:cNvPr id="1073741834" name="IMG_2135 2.JPG" descr="IMG_2135 2.JP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3499" y="38100"/>
                            <a:ext cx="3895556" cy="49833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IMG_2135 2.JPG" descr="IMG_2135 2.JPG"/>
                          <pic:cNvPicPr>
                            <a:picLocks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-1" y="0"/>
                            <a:ext cx="4022556" cy="5161143"/>
                          </a:xfrm>
                          <a:prstGeom prst="rect">
                            <a:avLst/>
                          </a:prstGeom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2" style="visibility:visible;position:absolute;margin-left:468.1pt;margin-top:31.2pt;width:316.7pt;height:406.4pt;z-index:251670528;mso-position-horizontal:absolute;mso-position-horizontal-relative:page;mso-position-vertical:absolute;mso-position-vertical-relative:page;mso-wrap-distance-left:12.0pt;mso-wrap-distance-top:12.0pt;mso-wrap-distance-right:12.0pt;mso-wrap-distance-bottom:12.0pt;rotation:23461888fd;" coordorigin="0,0" coordsize="4022554,5161143">
                <w10:wrap type="none" side="bothSides" anchorx="page" anchory="page"/>
                <v:shape id="_x0000_s1033" type="#_x0000_t75" style="position:absolute;left:63500;top:38100;width:3895554;height:4983343;">
                  <v:imagedata r:id="rId16" o:title="IMG_2135 2-filtered.jpeg" cropleft="0.0%"/>
                </v:shape>
                <v:shape id="_x0000_s1034" type="#_x0000_t75" style="position:absolute;left:0;top:0;width:4022554;height:5161143;">
                  <v:imagedata r:id="rId17" o:title=""/>
                </v:shape>
              </v:group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71552" behindDoc="0" locked="0" layoutInCell="1" allowOverlap="1" wp14:anchorId="13E654B3" wp14:editId="67B715DC">
                <wp:simplePos x="0" y="0"/>
                <wp:positionH relativeFrom="page">
                  <wp:posOffset>6451645</wp:posOffset>
                </wp:positionH>
                <wp:positionV relativeFrom="page">
                  <wp:posOffset>3726607</wp:posOffset>
                </wp:positionV>
                <wp:extent cx="3175000" cy="1704444"/>
                <wp:effectExtent l="39396" t="75854" r="39396" b="75854"/>
                <wp:wrapNone/>
                <wp:docPr id="1073741836" name="officeArt object" descr="”Eldsjälar”…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433510">
                          <a:off x="0" y="0"/>
                          <a:ext cx="3175000" cy="170444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A98ABC9" w14:textId="15C2D37F" w:rsidR="00AD1AE6" w:rsidRDefault="00557AE6">
                            <w:pPr>
                              <w:pStyle w:val="Mrketikett"/>
                              <w:rPr>
                                <w:rFonts w:ascii="Avenir Next Regular" w:eastAsia="Avenir Next Regular" w:hAnsi="Avenir Next Regular" w:cs="Avenir Next Regular"/>
                                <w:i/>
                                <w:iCs/>
                                <w:color w:val="E76702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E76702"/>
                                <w:sz w:val="44"/>
                                <w:szCs w:val="44"/>
                              </w:rPr>
                              <w:t>”</w:t>
                            </w:r>
                            <w:r w:rsidR="006E0E0C">
                              <w:rPr>
                                <w:rFonts w:ascii="Avenir Next Regular" w:hAnsi="Avenir Next Regular"/>
                                <w:i/>
                                <w:iCs/>
                                <w:color w:val="E76702"/>
                                <w:sz w:val="44"/>
                                <w:szCs w:val="44"/>
                              </w:rPr>
                              <w:t>Hållbart liv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E76702"/>
                                <w:sz w:val="44"/>
                                <w:szCs w:val="44"/>
                              </w:rPr>
                              <w:t>”</w:t>
                            </w:r>
                          </w:p>
                          <w:p w14:paraId="0E031F6E" w14:textId="77777777" w:rsidR="00AD1AE6" w:rsidRDefault="00557AE6">
                            <w:pPr>
                              <w:pStyle w:val="Mrketikett"/>
                              <w:rPr>
                                <w:rFonts w:ascii="Avenir Next Regular" w:eastAsia="Avenir Next Regular" w:hAnsi="Avenir Next Regular" w:cs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Värmande vinterdagar                     på Hjortsbergagården</w:t>
                            </w:r>
                          </w:p>
                          <w:p w14:paraId="28D97789" w14:textId="34E057B8" w:rsidR="00AD1AE6" w:rsidRDefault="00557AE6">
                            <w:pPr>
                              <w:pStyle w:val="Mrketikett"/>
                            </w:pP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  <w:r w:rsidR="004F5D47"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7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-</w:t>
                            </w:r>
                            <w:r w:rsidR="004F5D47"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29</w:t>
                            </w:r>
                            <w:r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 xml:space="preserve"> januari 202</w:t>
                            </w:r>
                            <w:r w:rsidR="004F5D47">
                              <w:rPr>
                                <w:rFonts w:ascii="Avenir Next Regular" w:hAnsi="Avenir Next Regular"/>
                                <w:i/>
                                <w:iCs/>
                                <w:color w:val="FFFFFF"/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E654B3" id="_x0000_s1029" type="#_x0000_t202" alt="”Eldsjälar”…" style="position:absolute;margin-left:508pt;margin-top:293.45pt;width:250pt;height:134.2pt;rotation:-181851fd;z-index:25167155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" filled="f" stroked="f" strokeweight="1pt">
                <v:stroke miterlimit="4"/>
                <v:textbox inset="4pt,4pt,4pt,4pt">
                  <w:txbxContent>
                    <w:p w14:paraId="3A98ABC9" w14:textId="15C2D37F" w:rsidR="00AD1AE6" w:rsidRDefault="00557AE6">
                      <w:pPr>
                        <w:pStyle w:val="Mrketikett"/>
                        <w:rPr>
                          <w:rFonts w:ascii="Avenir Next Regular" w:eastAsia="Avenir Next Regular" w:hAnsi="Avenir Next Regular" w:cs="Avenir Next Regular"/>
                          <w:i/>
                          <w:iCs/>
                          <w:color w:val="E76702"/>
                          <w:sz w:val="44"/>
                          <w:szCs w:val="44"/>
                        </w:rPr>
                      </w:pPr>
                      <w:r>
                        <w:rPr>
                          <w:rFonts w:ascii="Avenir Next Regular" w:hAnsi="Avenir Next Regular"/>
                          <w:i/>
                          <w:iCs/>
                          <w:color w:val="E76702"/>
                          <w:sz w:val="44"/>
                          <w:szCs w:val="44"/>
                        </w:rPr>
                        <w:t>”</w:t>
                      </w:r>
                      <w:r w:rsidR="006E0E0C">
                        <w:rPr>
                          <w:rFonts w:ascii="Avenir Next Regular" w:hAnsi="Avenir Next Regular"/>
                          <w:i/>
                          <w:iCs/>
                          <w:color w:val="E76702"/>
                          <w:sz w:val="44"/>
                          <w:szCs w:val="44"/>
                        </w:rPr>
                        <w:t>Hållbart liv</w:t>
                      </w:r>
                      <w:r>
                        <w:rPr>
                          <w:rFonts w:ascii="Avenir Next Regular" w:hAnsi="Avenir Next Regular"/>
                          <w:i/>
                          <w:iCs/>
                          <w:color w:val="E76702"/>
                          <w:sz w:val="44"/>
                          <w:szCs w:val="44"/>
                        </w:rPr>
                        <w:t>”</w:t>
                      </w:r>
                    </w:p>
                    <w:p w14:paraId="0E031F6E" w14:textId="77777777" w:rsidR="00AD1AE6" w:rsidRDefault="00557AE6">
                      <w:pPr>
                        <w:pStyle w:val="Mrketikett"/>
                        <w:rPr>
                          <w:rFonts w:ascii="Avenir Next Regular" w:eastAsia="Avenir Next Regular" w:hAnsi="Avenir Next Regular" w:cs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</w:pPr>
                      <w:r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Värmande vinterdagar                     på Hjortsbergagården</w:t>
                      </w:r>
                    </w:p>
                    <w:p w14:paraId="28D97789" w14:textId="34E057B8" w:rsidR="00AD1AE6" w:rsidRDefault="00557AE6">
                      <w:pPr>
                        <w:pStyle w:val="Mrketikett"/>
                      </w:pPr>
                      <w:r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2</w:t>
                      </w:r>
                      <w:r w:rsidR="004F5D47"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7</w:t>
                      </w:r>
                      <w:r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-</w:t>
                      </w:r>
                      <w:r w:rsidR="004F5D47"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29</w:t>
                      </w:r>
                      <w:r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 xml:space="preserve"> januari 202</w:t>
                      </w:r>
                      <w:r w:rsidR="004F5D47">
                        <w:rPr>
                          <w:rFonts w:ascii="Avenir Next Regular" w:hAnsi="Avenir Next Regular"/>
                          <w:i/>
                          <w:iCs/>
                          <w:color w:val="FFFFFF"/>
                          <w:sz w:val="36"/>
                          <w:szCs w:val="36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3B7E9D6" w14:textId="264A4A10" w:rsidR="00AD1AE6" w:rsidRDefault="009028A2">
      <w:r>
        <w:rPr>
          <w:noProof/>
        </w:rPr>
        <w:lastRenderedPageBreak/>
        <mc:AlternateContent>
          <mc:Choice Requires="wpg">
            <w:drawing>
              <wp:anchor distT="152400" distB="152400" distL="152400" distR="152400" simplePos="0" relativeHeight="251660288" behindDoc="0" locked="0" layoutInCell="1" allowOverlap="1" wp14:anchorId="043486BE" wp14:editId="321A2F6E">
                <wp:simplePos x="0" y="0"/>
                <wp:positionH relativeFrom="page">
                  <wp:posOffset>527050</wp:posOffset>
                </wp:positionH>
                <wp:positionV relativeFrom="page">
                  <wp:posOffset>304800</wp:posOffset>
                </wp:positionV>
                <wp:extent cx="9644380" cy="712407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644380" cy="7124070"/>
                          <a:chOff x="0" y="0"/>
                          <a:chExt cx="9644889" cy="7188199"/>
                        </a:xfrm>
                      </wpg:grpSpPr>
                      <wps:wsp>
                        <wps:cNvPr id="1073741839" name="Shape 1073741839"/>
                        <wps:cNvSpPr/>
                        <wps:spPr>
                          <a:xfrm>
                            <a:off x="0" y="0"/>
                            <a:ext cx="9644889" cy="694750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  </a:ext>
                          </a:extLst>
                        </wps:spPr>
                        <wps:bodyPr/>
                      </wps:wsp>
                      <wps:wsp>
                        <wps:cNvPr id="1073741840" name="Shape 1073741840"/>
                        <wps:cNvSpPr/>
                        <wps:spPr>
                          <a:xfrm>
                            <a:off x="50800" y="50800"/>
                            <a:ext cx="4366645" cy="6868935"/>
                          </a:xfrm>
                          <a:prstGeom prst="rect">
                            <a:avLst/>
                          </a:prstGeom>
                        </wps:spPr>
                        <wps:txbx id="5">
                          <w:txbxContent>
                            <w:p w14:paraId="26465D57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071CCEF1" w14:textId="77777777" w:rsidR="00004F5E" w:rsidRDefault="00004F5E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7477A4B9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2CF75068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26D481B8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418144D0" w14:textId="5BF51A66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>Tisdag 2</w:t>
                              </w:r>
                              <w:r w:rsidR="00870237"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>7</w:t>
                              </w: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januari</w:t>
                              </w:r>
                            </w:p>
                            <w:p w14:paraId="1739B8A8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1C6DB763" w14:textId="563ED7FF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9.15-9.45 Anmälan, inkvartering</w:t>
                              </w:r>
                              <w:r w:rsidR="004F5D47">
                                <w:rPr>
                                  <w:rFonts w:ascii="Helvetica Neue" w:hAnsi="Helvetica Neue"/>
                                </w:rPr>
                                <w:t xml:space="preserve">. Kerstin </w:t>
                              </w:r>
                            </w:p>
                            <w:p w14:paraId="239B185D" w14:textId="648E4C2E" w:rsidR="004F5D47" w:rsidRDefault="004F5D47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och Barbro tar emot.</w:t>
                              </w:r>
                            </w:p>
                            <w:p w14:paraId="382106D7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66103095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10.00 Fika och introduktion</w:t>
                              </w:r>
                            </w:p>
                            <w:p w14:paraId="1624B31A" w14:textId="77777777" w:rsidR="00AD1AE6" w:rsidRPr="0011336B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71D0B1C3" w14:textId="1A79784A" w:rsidR="004F5D47" w:rsidRPr="0011336B" w:rsidRDefault="00557AE6" w:rsidP="004F5D47">
                              <w:pPr>
                                <w:rPr>
                                  <w:rFonts w:ascii="Helvetica Neue" w:eastAsia="Times New Roman" w:hAnsi="Helvetica Neue"/>
                                  <w:b/>
                                  <w:bCs/>
                                  <w:sz w:val="22"/>
                                  <w:szCs w:val="22"/>
                                  <w:lang w:val="sv-SE" w:eastAsia="sv-SE"/>
                                </w:rPr>
                              </w:pPr>
                              <w:r w:rsidRPr="0011336B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10.30</w:t>
                              </w:r>
                              <w:r w:rsidR="004F5D47"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4F5D47" w:rsidRPr="0011336B">
                                <w:rPr>
                                  <w:rFonts w:ascii="Helvetica Neue" w:hAnsi="Helvetica Neue" w:cs="Arial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 w:eastAsia="sv-SE"/>
                                </w:rPr>
                                <w:t>Tron är mitt hopp, teatern är mitt liv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color w:val="E76702" w:themeColor="accent5"/>
                                  <w:sz w:val="22"/>
                                  <w:szCs w:val="22"/>
                                  <w:lang w:val="sv-SE" w:eastAsia="sv-SE"/>
                                </w:rPr>
                                <w:t>”</w:t>
                              </w:r>
                              <w:r w:rsidR="008D0718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. F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öreläsning med Jan Dzedins</w:t>
                              </w:r>
                              <w:r w:rsidR="007816A3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, teaterchef Byteatern i Kalmar.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b/>
                                  <w:bCs/>
                                  <w:sz w:val="22"/>
                                  <w:szCs w:val="22"/>
                                  <w:lang w:val="sv-SE" w:eastAsia="sv-SE"/>
                                </w:rPr>
                                <w:t xml:space="preserve"> 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Om att vara troende i teater</w:t>
                              </w:r>
                              <w:r w:rsidR="00A6204F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-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 w:cs="Arial"/>
                                  <w:sz w:val="22"/>
                                  <w:szCs w:val="22"/>
                                  <w:lang w:val="sv-SE" w:eastAsia="sv-SE"/>
                                </w:rPr>
                                <w:t>Sverige, om hur kyrka och teater skiljer sig från varandra, men också har likheter.</w:t>
                              </w:r>
                              <w:r w:rsidR="004F5D47" w:rsidRPr="0011336B">
                                <w:rPr>
                                  <w:rFonts w:ascii="Helvetica Neue" w:eastAsia="Times New Roman" w:hAnsi="Helvetica Neue"/>
                                  <w:sz w:val="22"/>
                                  <w:szCs w:val="22"/>
                                  <w:lang w:val="sv-SE" w:eastAsia="sv-SE"/>
                                </w:rPr>
                                <w:t> </w:t>
                              </w:r>
                            </w:p>
                            <w:p w14:paraId="6ECD51C2" w14:textId="6E406CCA" w:rsidR="00AD1AE6" w:rsidRPr="0011336B" w:rsidRDefault="00AD1AE6" w:rsidP="004F5D47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37F54C60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12.30 Lunch</w:t>
                              </w:r>
                            </w:p>
                            <w:p w14:paraId="587FC6F4" w14:textId="77777777" w:rsidR="00AD1AE6" w:rsidRPr="00B7748F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" w:eastAsia="Helvetica Neue" w:hAnsi="Helvetica" w:cs="Helvetica Neue"/>
                                </w:rPr>
                              </w:pPr>
                            </w:p>
                            <w:p w14:paraId="618DC778" w14:textId="2D6A0718" w:rsidR="00AD1AE6" w:rsidRPr="00B7748F" w:rsidRDefault="00557AE6" w:rsidP="00B774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" w:hAnsi="Helvetica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B7748F">
                                <w:rPr>
                                  <w:rFonts w:ascii="Helvetica" w:hAnsi="Helvetica"/>
                                  <w:sz w:val="22"/>
                                  <w:szCs w:val="22"/>
                                  <w:lang w:val="sv-SE"/>
                                </w:rPr>
                                <w:t xml:space="preserve">14.00 </w:t>
                              </w:r>
                              <w:r w:rsidR="00183B79" w:rsidRPr="00183B79">
                                <w:rPr>
                                  <w:rFonts w:ascii="Helvetica" w:hAnsi="Helvetica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”T</w:t>
                              </w:r>
                              <w:r w:rsidR="00B7748F" w:rsidRPr="00183B79">
                                <w:rPr>
                                  <w:rFonts w:ascii="Helvetica" w:hAnsi="Helvetica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ron är mitt hopp</w:t>
                              </w:r>
                              <w:r w:rsidR="00183B79">
                                <w:rPr>
                                  <w:rFonts w:ascii="Helvetica" w:hAnsi="Helvetica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</w:t>
                              </w:r>
                              <w:r w:rsidR="00183B79">
                                <w:rPr>
                                  <w:rFonts w:ascii="Helvetica" w:hAnsi="Helvetica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.</w:t>
                              </w:r>
                              <w:r w:rsidR="00183B79" w:rsidRPr="00183B79">
                                <w:rPr>
                                  <w:rFonts w:ascii="Helvetica" w:hAnsi="Helvetica" w:cs="Comic Sans MS"/>
                                  <w:color w:val="000000" w:themeColor="text1"/>
                                  <w:sz w:val="22"/>
                                  <w:szCs w:val="22"/>
                                  <w:lang w:val="sv-SE"/>
                                </w:rPr>
                                <w:t xml:space="preserve"> S</w:t>
                              </w:r>
                              <w:r w:rsidR="00B7748F" w:rsidRPr="00183B79">
                                <w:rPr>
                                  <w:rFonts w:ascii="Helvetica" w:eastAsia="Times New Roman" w:hAnsi="Helvetica"/>
                                  <w:color w:val="000000" w:themeColor="text1"/>
                                  <w:sz w:val="22"/>
                                  <w:szCs w:val="22"/>
                                  <w:lang w:val="sv-SE" w:eastAsia="sv-SE"/>
                                </w:rPr>
                                <w:t xml:space="preserve">amtal </w:t>
                              </w:r>
                              <w:r w:rsidR="00B7748F" w:rsidRPr="00B7748F">
                                <w:rPr>
                                  <w:rFonts w:ascii="Helvetica" w:eastAsia="Times New Roman" w:hAnsi="Helvetica"/>
                                  <w:sz w:val="22"/>
                                  <w:szCs w:val="22"/>
                                  <w:lang w:val="sv-SE" w:eastAsia="sv-SE"/>
                                </w:rPr>
                                <w:t>och övningar med Jan Dzedins.</w:t>
                              </w:r>
                            </w:p>
                            <w:p w14:paraId="172A2F1F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485E7AA6" w14:textId="25EB9CE0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Eftermiddagsfika finns framsatt, att ta när det passar</w:t>
                              </w:r>
                              <w:r w:rsidR="00393900">
                                <w:rPr>
                                  <w:rFonts w:ascii="Helvetica Neue" w:hAnsi="Helvetica Neue"/>
                                </w:rPr>
                                <w:t>.</w:t>
                              </w:r>
                            </w:p>
                            <w:p w14:paraId="7308710D" w14:textId="77777777" w:rsidR="00B7748F" w:rsidRDefault="00B7748F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</w:p>
                            <w:p w14:paraId="74CF8AF1" w14:textId="293954A7" w:rsidR="00B7748F" w:rsidRDefault="00B7748F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16.00 Återsamling</w:t>
                              </w:r>
                            </w:p>
                            <w:p w14:paraId="6B940998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2940FD83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17.00 Middag</w:t>
                              </w:r>
                            </w:p>
                            <w:p w14:paraId="3D4A56A4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4A52D1D5" w14:textId="6E6B6427" w:rsidR="00B7748F" w:rsidRPr="0011336B" w:rsidRDefault="00557AE6" w:rsidP="00B774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1336B">
                                <w:rPr>
                                  <w:rFonts w:ascii="Helvetica Neue" w:hAnsi="Helvetica Neue"/>
                                  <w:lang w:val="sv-SE"/>
                                </w:rPr>
                                <w:t xml:space="preserve">19.00 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Visning av filmen 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”Emilia”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av Jan - Eri</w:t>
                              </w:r>
                              <w:r w:rsidR="0025662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c</w:t>
                              </w:r>
                              <w:r w:rsidR="00B7748F"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Lundberg.</w:t>
                              </w:r>
                            </w:p>
                            <w:p w14:paraId="6648BB5B" w14:textId="77777777" w:rsidR="00B7748F" w:rsidRPr="0011336B" w:rsidRDefault="00B7748F" w:rsidP="00B7748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1336B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Filmen handlar om Emilia Linderholm, operasångerska och konstnär från Tolg.</w:t>
                              </w:r>
                            </w:p>
                            <w:p w14:paraId="36E77C71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699DC29B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>Kvällsfika</w:t>
                              </w:r>
                            </w:p>
                            <w:p w14:paraId="7EDDCF86" w14:textId="77777777" w:rsidR="00EC5E57" w:rsidRDefault="00EC5E57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77EC1A91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37C41294" w14:textId="2E8CED13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>Onsdag 2</w:t>
                              </w:r>
                              <w:r w:rsidR="00870237"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>8</w:t>
                              </w: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januari </w:t>
                              </w:r>
                            </w:p>
                            <w:p w14:paraId="780992CD" w14:textId="77777777" w:rsidR="00AD1AE6" w:rsidRPr="001146F2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</w:p>
                            <w:p w14:paraId="2251B6EA" w14:textId="47C20014" w:rsidR="00AD1AE6" w:rsidRPr="001146F2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1146F2">
                                <w:rPr>
                                  <w:rFonts w:ascii="Helvetica Neue" w:hAnsi="Helvetica Neue"/>
                                </w:rPr>
                                <w:t xml:space="preserve">8.00 </w:t>
                              </w:r>
                              <w:r w:rsidR="00A9599B" w:rsidRPr="001146F2">
                                <w:rPr>
                                  <w:rFonts w:ascii="Helvetica Neue" w:hAnsi="Helvetica Neue" w:cs="Comic Sans MS"/>
                                </w:rPr>
                                <w:t>Andakt i kyrksalen med Pär Sandstedt, pastor</w:t>
                              </w:r>
                              <w:r w:rsidR="00F97014">
                                <w:rPr>
                                  <w:rFonts w:ascii="Helvetica Neue" w:hAnsi="Helvetica Neue" w:cs="Comic Sans MS"/>
                                </w:rPr>
                                <w:t>.</w:t>
                              </w:r>
                            </w:p>
                            <w:p w14:paraId="33E2ECF9" w14:textId="77777777" w:rsidR="00AD1AE6" w:rsidRPr="001146F2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23A9EE9D" w14:textId="77777777" w:rsidR="00AD1AE6" w:rsidRPr="001146F2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1146F2">
                                <w:rPr>
                                  <w:rFonts w:ascii="Helvetica Neue" w:hAnsi="Helvetica Neue"/>
                                </w:rPr>
                                <w:t>08.15 Frukost</w:t>
                              </w:r>
                            </w:p>
                            <w:p w14:paraId="4933D4ED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4062C51A" w14:textId="77777777" w:rsidR="00E06AC7" w:rsidRDefault="0025383A" w:rsidP="00A9599B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</w:t>
                              </w:r>
                            </w:p>
                            <w:p w14:paraId="08922C0C" w14:textId="77777777" w:rsidR="008766BA" w:rsidRDefault="0025383A" w:rsidP="008766BA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</w:t>
                              </w:r>
                              <w:r w:rsidR="00E06AC7">
                                <w:rPr>
                                  <w:rFonts w:ascii="Helvetica Neue" w:hAnsi="Helvetica Neue"/>
                                </w:rPr>
                                <w:t xml:space="preserve">  </w:t>
                              </w:r>
                              <w:r w:rsidR="00214CEA">
                                <w:rPr>
                                  <w:rFonts w:ascii="Helvetica Neue" w:hAnsi="Helvetica Neue"/>
                                </w:rPr>
                                <w:t xml:space="preserve"> </w:t>
                              </w:r>
                              <w:r w:rsidR="00557AE6" w:rsidRPr="00F97014">
                                <w:rPr>
                                  <w:rFonts w:ascii="Helvetica Neue" w:hAnsi="Helvetica Neue"/>
                                </w:rPr>
                                <w:t>9.30</w:t>
                              </w:r>
                              <w:r w:rsidR="00A9599B" w:rsidRPr="00F97014">
                                <w:rPr>
                                  <w:rFonts w:ascii="Helvetica Neue" w:hAnsi="Helvetica Neue"/>
                                </w:rPr>
                                <w:t>-11.00</w:t>
                              </w:r>
                              <w:r w:rsidR="00557AE6" w:rsidRPr="00F97014">
                                <w:rPr>
                                  <w:rFonts w:ascii="Helvetica Neue" w:hAnsi="Helvetica Neue"/>
                                </w:rPr>
                                <w:t xml:space="preserve"> </w:t>
                              </w:r>
                              <w:r w:rsidR="00B03C31" w:rsidRPr="00B03C31">
                                <w:rPr>
                                  <w:rFonts w:ascii="Helvetica Neue" w:hAnsi="Helvetica Neue"/>
                                  <w:b/>
                                  <w:bCs/>
                                  <w:color w:val="E76702" w:themeColor="accent5"/>
                                </w:rPr>
                                <w:t>”Ett liv i dubbel tjänst”</w:t>
                              </w:r>
                            </w:p>
                            <w:p w14:paraId="79816B30" w14:textId="77777777" w:rsidR="000D4D34" w:rsidRDefault="008766BA" w:rsidP="008766BA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 w:cs="Comic Sans MS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Helvetica Neue" w:hAnsi="Helvetica Neue" w:cs="Comic Sans MS"/>
                                </w:rPr>
                                <w:t>-</w:t>
                              </w:r>
                              <w:r w:rsidR="000D4D34">
                                <w:rPr>
                                  <w:rFonts w:ascii="Helvetica Neue" w:hAnsi="Helvetica Neue" w:cs="Comic Sans MS"/>
                                </w:rPr>
                                <w:t>m</w:t>
                              </w:r>
                              <w:r w:rsidR="00A9599B" w:rsidRPr="00F97014">
                                <w:rPr>
                                  <w:rFonts w:ascii="Helvetica Neue" w:hAnsi="Helvetica Neue" w:cs="Comic Sans MS"/>
                                </w:rPr>
                                <w:t xml:space="preserve">issionär </w:t>
                              </w:r>
                              <w:r w:rsidR="000D4D34">
                                <w:rPr>
                                  <w:rFonts w:ascii="Helvetica Neue" w:hAnsi="Helvetica Neue" w:cs="Comic Sans MS"/>
                                </w:rPr>
                                <w:t>och sjuksköterska i D.R</w:t>
                              </w:r>
                            </w:p>
                            <w:p w14:paraId="734D9FAC" w14:textId="49D93ADA" w:rsidR="00A9599B" w:rsidRPr="000D4D34" w:rsidRDefault="000D4D34" w:rsidP="008766BA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 w:cs="Comic Sans MS"/>
                                </w:rPr>
                              </w:pPr>
                              <w:r>
                                <w:rPr>
                                  <w:rFonts w:ascii="Helvetica Neue" w:hAnsi="Helvetica Neue" w:cs="Comic Sans MS"/>
                                </w:rPr>
                                <w:t xml:space="preserve">    Kong</w:t>
                              </w:r>
                              <w:r w:rsidR="00FF18BF">
                                <w:rPr>
                                  <w:rFonts w:ascii="Helvetica Neue" w:hAnsi="Helvetica Neue" w:cs="Comic Sans MS"/>
                                </w:rPr>
                                <w:t xml:space="preserve">o, med </w:t>
                              </w:r>
                              <w:r w:rsidR="00A9599B" w:rsidRPr="00F97014">
                                <w:rPr>
                                  <w:rFonts w:ascii="Helvetica Neue" w:hAnsi="Helvetica Neue" w:cs="Comic Sans MS"/>
                                </w:rPr>
                                <w:t>Tilda Jönsson</w:t>
                              </w:r>
                              <w:r w:rsidR="00FF18BF">
                                <w:rPr>
                                  <w:rFonts w:ascii="Helvetica Neue" w:hAnsi="Helvetica Neue" w:cs="Comic Sans MS"/>
                                </w:rPr>
                                <w:t>.</w:t>
                              </w:r>
                            </w:p>
                            <w:p w14:paraId="1324E198" w14:textId="41833C28" w:rsidR="00AD1AE6" w:rsidRPr="00F97014" w:rsidRDefault="00A9599B" w:rsidP="00A9599B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F97014">
                                <w:rPr>
                                  <w:rFonts w:ascii="Helvetica Neue" w:hAnsi="Helvetica Neue" w:cs="Comic Sans MS"/>
                                </w:rPr>
                                <w:t xml:space="preserve"> </w:t>
                              </w:r>
                              <w:r w:rsidR="0025383A" w:rsidRPr="00F97014">
                                <w:rPr>
                                  <w:rFonts w:ascii="Helvetica Neue" w:hAnsi="Helvetica Neue" w:cs="Comic Sans MS"/>
                                </w:rPr>
                                <w:t xml:space="preserve">  </w:t>
                              </w:r>
                              <w:r w:rsidR="00214CEA">
                                <w:rPr>
                                  <w:rFonts w:ascii="Helvetica Neue" w:hAnsi="Helvetica Neue" w:cs="Comic Sans MS"/>
                                </w:rPr>
                                <w:t xml:space="preserve"> </w:t>
                              </w:r>
                            </w:p>
                            <w:p w14:paraId="08EF48B5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460396D0" w14:textId="255C583F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5AFB4217" w14:textId="3DAC8A6B" w:rsidR="00117CAF" w:rsidRPr="00FF18BF" w:rsidRDefault="00A9599B" w:rsidP="00117C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eastAsia="Helvetica Neue" w:hAnsi="Helvetica Neue" w:cs="Helvetica Neue"/>
                                  <w:lang w:val="sv-SE"/>
                                </w:rPr>
                              </w:pPr>
                              <w:r w:rsidRPr="0025383A">
                                <w:rPr>
                                  <w:rFonts w:ascii="Helvetica Neue" w:eastAsia="Helvetica Neue" w:hAnsi="Helvetica Neue" w:cs="Helvetica Neue"/>
                                  <w:lang w:val="sv-SE"/>
                                </w:rPr>
                                <w:t xml:space="preserve">  </w:t>
                              </w:r>
                              <w:r w:rsidR="0025383A" w:rsidRPr="0025383A">
                                <w:rPr>
                                  <w:rFonts w:ascii="Helvetica Neue" w:eastAsia="Helvetica Neue" w:hAnsi="Helvetica Neue" w:cs="Helvetica Neue"/>
                                  <w:lang w:val="sv-SE"/>
                                </w:rPr>
                                <w:t xml:space="preserve"> </w:t>
                              </w:r>
                              <w:r w:rsidRPr="00F97014">
                                <w:rPr>
                                  <w:rFonts w:ascii="Helvetica Neue" w:eastAsia="Helvetica Neue" w:hAnsi="Helvetica Neue" w:cs="Helvetica Neue"/>
                                  <w:sz w:val="22"/>
                                  <w:szCs w:val="22"/>
                                  <w:lang w:val="sv-SE"/>
                                </w:rPr>
                                <w:t>11.30</w:t>
                              </w:r>
                              <w:r w:rsidR="0025383A" w:rsidRPr="00F97014">
                                <w:rPr>
                                  <w:rFonts w:ascii="Helvetica Neue" w:eastAsia="Helvetica Neue" w:hAnsi="Helvetica Neue" w:cs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F97014" w:rsidRPr="00F97014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”Min livsresa”</w:t>
                              </w:r>
                              <w:r w:rsidR="00B04185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                           </w:t>
                              </w:r>
                            </w:p>
                            <w:p w14:paraId="6AE0D19C" w14:textId="17D6D749" w:rsidR="00090CFF" w:rsidRDefault="00F97014" w:rsidP="00117C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F97014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17CAF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CD3D11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17CAF"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8D0718">
                                <w:rPr>
                                  <w:rFonts w:ascii="Helvetica Neue" w:eastAsia="Helvetica Neue" w:hAnsi="Helvetica Neue" w:cs="Helvetica Neue"/>
                                  <w:sz w:val="22"/>
                                  <w:szCs w:val="22"/>
                                  <w:lang w:val="sv-SE"/>
                                </w:rPr>
                                <w:t>F</w:t>
                              </w:r>
                              <w:r w:rsidR="0025383A" w:rsidRPr="00F97014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öreläsning </w:t>
                              </w:r>
                              <w:r w:rsidR="00562B36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med Britta Bolmenäs</w:t>
                              </w:r>
                              <w:r w:rsidR="00A53A55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.</w:t>
                              </w:r>
                              <w:r w:rsidR="00CD3D11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  </w:t>
                              </w:r>
                              <w:r w:rsidR="00893161" w:rsidRPr="00B04185">
                                <w:rPr>
                                  <w:noProof/>
                                  <w:lang w:val="sv-SE"/>
                                </w:rPr>
                                <w:t xml:space="preserve"> </w:t>
                              </w:r>
                              <w:r w:rsidR="009A13CF">
                                <w:rPr>
                                  <w:noProof/>
                                </w:rPr>
                                <w:drawing>
                                  <wp:inline distT="0" distB="0" distL="0" distR="0" wp14:anchorId="280DBC60" wp14:editId="27B78D1B">
                                    <wp:extent cx="812800" cy="781050"/>
                                    <wp:effectExtent l="0" t="0" r="6350" b="0"/>
                                    <wp:docPr id="68837196" name="officeArt object" descr="En bild som visar Människoansikte, person, leende, porträtt&#10;&#10;AI-genererat innehåll kan vara felaktigt.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8837196" name="officeArt object" descr="En bild som visar Människoansikte, person, leende, porträtt&#10;&#10;AI-genererat innehåll kan vara felaktigt."/>
                                            <pic:cNvPicPr/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812800" cy="7810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 w="12700" cap="flat">
                                              <a:noFill/>
                                              <a:miter lim="400000"/>
                                            </a:ln>
                                            <a:effectLst/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4FDAA0DC" w14:textId="2C6F0146" w:rsidR="00A53A55" w:rsidRPr="00CC4A30" w:rsidRDefault="00A53A55" w:rsidP="00117C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Pastor och chef för Equmeniakyrkans</w:t>
                              </w:r>
                              <w:r w:rsidR="00B04185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14:paraId="585360B7" w14:textId="77777777" w:rsidR="009A13CF" w:rsidRDefault="001C18F0" w:rsidP="00117CA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nationella enhet.</w:t>
                              </w:r>
                              <w:r w:rsidR="009A13CF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</w:p>
                            <w:p w14:paraId="13057997" w14:textId="1CAF8BAA" w:rsidR="0025383A" w:rsidRPr="00B8018C" w:rsidRDefault="009A13CF" w:rsidP="00090CF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ab/>
                              </w:r>
                              <w:r w:rsidR="00171521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                                                      </w:t>
                              </w:r>
                              <w:r w:rsidR="00090CFF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</w:p>
                            <w:p w14:paraId="06CDDC09" w14:textId="30BE4C52" w:rsidR="00AD1AE6" w:rsidRPr="007D3EE4" w:rsidRDefault="0025383A" w:rsidP="00E06AC7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F97014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</w:t>
                              </w:r>
                              <w:r w:rsidR="00557AE6" w:rsidRPr="000252A3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12.30 Lunch</w:t>
                              </w:r>
                            </w:p>
                            <w:p w14:paraId="227EE963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636B3C75" w14:textId="214AA52C" w:rsidR="00CB7CF5" w:rsidRPr="00117CAF" w:rsidRDefault="00557AE6" w:rsidP="00CB7CF5">
                              <w:pPr>
                                <w:autoSpaceDE w:val="0"/>
                                <w:autoSpaceDN w:val="0"/>
                                <w:adjustRightInd w:val="0"/>
                                <w:ind w:left="20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117CAF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14.00</w:t>
                              </w:r>
                              <w:r w:rsidR="00CB7CF5" w:rsidRPr="00117CAF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-16.00</w:t>
                              </w:r>
                              <w:r w:rsidRPr="00117CAF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CB7CF5" w:rsidRPr="006552C9">
                                <w:rPr>
                                  <w:rFonts w:ascii="Helvetica Neue" w:hAnsi="Helvetica Neue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”Vägar till ett hållbart liv”.</w:t>
                              </w:r>
                              <w:r w:rsidR="00CB7CF5" w:rsidRPr="006552C9">
                                <w:rPr>
                                  <w:rFonts w:ascii="Helvetica Neue" w:hAnsi="Helvetica Neue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CB7CF5" w:rsidRPr="00117CAF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Samtal och frågor med         </w:t>
                              </w:r>
                              <w:r w:rsidR="00214CEA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        </w:t>
                              </w:r>
                              <w:r w:rsidR="00CB7CF5" w:rsidRPr="00117CAF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Britta Bolmenäs.</w:t>
                              </w:r>
                            </w:p>
                            <w:p w14:paraId="79CC4391" w14:textId="23FB4965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0A4E15C4" w14:textId="30635DF0" w:rsidR="00AD1AE6" w:rsidRPr="00117CAF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i/>
                                  <w:iCs/>
                                </w:rPr>
                                <w:t xml:space="preserve">   </w:t>
                              </w:r>
                              <w:r>
                                <w:rPr>
                                  <w:rFonts w:ascii="Helvetica Neue" w:hAnsi="Helvetica Neue"/>
                                </w:rPr>
                                <w:t>Eftermiddagsfika finns framsatt, att ta när det passar</w:t>
                              </w:r>
                              <w:r w:rsidR="00117CAF">
                                <w:rPr>
                                  <w:rFonts w:ascii="Helvetica Neue" w:hAnsi="Helvetica Neue"/>
                                </w:rPr>
                                <w:t>.</w:t>
                              </w:r>
                            </w:p>
                            <w:p w14:paraId="70A5C4FC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 </w:t>
                              </w:r>
                            </w:p>
                            <w:p w14:paraId="2282EE03" w14:textId="22DF4B47" w:rsidR="00AD1AE6" w:rsidRDefault="00A9599B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 </w:t>
                              </w:r>
                              <w:r w:rsidR="00557AE6">
                                <w:rPr>
                                  <w:rFonts w:ascii="Helvetica Neue" w:hAnsi="Helvetica Neue"/>
                                </w:rPr>
                                <w:t xml:space="preserve">17.30 Festmiddag, </w:t>
                              </w:r>
                              <w:r w:rsidR="007C607E">
                                <w:rPr>
                                  <w:rFonts w:ascii="Helvetica Neue" w:hAnsi="Helvetica Neue"/>
                                </w:rPr>
                                <w:t>Tre</w:t>
                              </w:r>
                              <w:r w:rsidR="00557AE6">
                                <w:rPr>
                                  <w:rFonts w:ascii="Helvetica Neue" w:hAnsi="Helvetica Neue"/>
                                </w:rPr>
                                <w:t>rätters</w:t>
                              </w:r>
                            </w:p>
                            <w:p w14:paraId="13F1A350" w14:textId="77777777" w:rsidR="00AD1AE6" w:rsidRPr="00DB7B5C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65361A01" w14:textId="77777777" w:rsidR="00CB7CF5" w:rsidRPr="00DB7B5C" w:rsidRDefault="00A9599B" w:rsidP="00CB7CF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  <w:lang w:val="sv-SE"/>
                                </w:rPr>
                                <w:t xml:space="preserve">   </w:t>
                              </w:r>
                              <w:r w:rsidR="00557AE6"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19.00 </w:t>
                              </w:r>
                              <w:bookmarkStart w:id="2" w:name="_Hlk213164885"/>
                              <w:r w:rsidR="00CB7CF5" w:rsidRPr="006552C9">
                                <w:rPr>
                                  <w:rFonts w:ascii="Helvetica Neue" w:hAnsi="Helvetica Neue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”Hanna Cordelia”</w:t>
                              </w:r>
                              <w:r w:rsidR="00CB7CF5" w:rsidRPr="006552C9">
                                <w:rPr>
                                  <w:rFonts w:ascii="Helvetica Neue" w:hAnsi="Helvetica Neue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-Carina Jarlsbonde </w:t>
                              </w:r>
                            </w:p>
                            <w:p w14:paraId="24DD01CE" w14:textId="77777777" w:rsidR="004930C8" w:rsidRPr="00DB7B5C" w:rsidRDefault="00EA0AC5" w:rsidP="00EA0A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 </w:t>
                              </w:r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dramatiserar några epoker i Hann</w:t>
                              </w:r>
                              <w:r w:rsidR="004930C8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a </w:t>
                              </w:r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Ouchterlonys</w:t>
                              </w:r>
                            </w:p>
                            <w:p w14:paraId="4FF0A7AC" w14:textId="4513B389" w:rsidR="00CB7CF5" w:rsidRPr="00DB7B5C" w:rsidRDefault="00DB7B5C" w:rsidP="00EA0AC5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</w:t>
                              </w:r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liv</w:t>
                              </w:r>
                              <w:bookmarkEnd w:id="2"/>
                              <w:r w:rsidR="00CB7CF5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>, som var Frälsningsarméns grundare i Sverige.</w:t>
                              </w:r>
                            </w:p>
                            <w:p w14:paraId="490FC1E2" w14:textId="5E5D63AC" w:rsidR="00AD1AE6" w:rsidRDefault="00AD1AE6" w:rsidP="00CB7CF5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7285E8E5" w14:textId="5F2439FB" w:rsidR="00AD1AE6" w:rsidRDefault="001305F9" w:rsidP="001305F9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hAnsi="Helvetica Neue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</w:rPr>
                                <w:t xml:space="preserve">   </w:t>
                              </w:r>
                              <w:r w:rsidR="00557AE6">
                                <w:rPr>
                                  <w:rFonts w:ascii="Helvetica Neue" w:hAnsi="Helvetica Neue"/>
                                </w:rPr>
                                <w:t>Kvällsfika</w:t>
                              </w:r>
                            </w:p>
                            <w:p w14:paraId="687E8357" w14:textId="77777777" w:rsidR="00EC5E57" w:rsidRDefault="00EC5E57" w:rsidP="001305F9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1644902E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</w:p>
                            <w:p w14:paraId="5F5BF945" w14:textId="0B916D81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 Torsdag </w:t>
                              </w:r>
                              <w:r w:rsidR="00870237"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>29</w:t>
                              </w:r>
                              <w:r>
                                <w:rPr>
                                  <w:rFonts w:ascii="Helvetica Neue" w:hAnsi="Helvetica Neue"/>
                                  <w:b/>
                                  <w:bCs/>
                                  <w:sz w:val="26"/>
                                  <w:szCs w:val="26"/>
                                </w:rPr>
                                <w:t xml:space="preserve"> januari</w:t>
                              </w:r>
                            </w:p>
                            <w:p w14:paraId="6676AD9F" w14:textId="77777777" w:rsidR="00AD1AE6" w:rsidRPr="00DB7B5C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</w:rPr>
                                <w:t xml:space="preserve">   </w:t>
                              </w:r>
                            </w:p>
                            <w:p w14:paraId="71EF99A1" w14:textId="1529DCDA" w:rsidR="00AD1AE6" w:rsidRPr="00DB7B5C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  <w:i/>
                                  <w:iCs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</w:rPr>
                                <w:t xml:space="preserve">   8.00 </w:t>
                              </w:r>
                              <w:r w:rsidR="00395D40" w:rsidRPr="00DB7B5C">
                                <w:rPr>
                                  <w:rFonts w:ascii="Helvetica Neue" w:hAnsi="Helvetica Neue" w:cs="Comic Sans MS"/>
                                </w:rPr>
                                <w:t>Andakt i kyrksalen med Pär Sandstedt, pastor</w:t>
                              </w:r>
                            </w:p>
                            <w:p w14:paraId="0FE5B2C6" w14:textId="77777777" w:rsidR="00AD1AE6" w:rsidRPr="00DB7B5C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1FA8C01D" w14:textId="020A5A09" w:rsidR="00AD1AE6" w:rsidRPr="00DB7B5C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</w:rPr>
                                <w:t xml:space="preserve">   8.15 Frukost</w:t>
                              </w:r>
                              <w:r w:rsidR="001305F9" w:rsidRPr="00DB7B5C">
                                <w:rPr>
                                  <w:rFonts w:ascii="Helvetica Neue" w:eastAsia="Helvetica Neue" w:hAnsi="Helvetica Neue" w:cs="Helvetica Neue"/>
                                </w:rPr>
                                <w:t xml:space="preserve">. </w:t>
                              </w:r>
                              <w:r w:rsidRPr="00DB7B5C">
                                <w:rPr>
                                  <w:rFonts w:ascii="Helvetica Neue" w:hAnsi="Helvetica Neue"/>
                                </w:rPr>
                                <w:t>Utcheckning</w:t>
                              </w:r>
                              <w:r w:rsidR="001305F9" w:rsidRPr="00DB7B5C">
                                <w:rPr>
                                  <w:rFonts w:ascii="Helvetica Neue" w:hAnsi="Helvetica Neue"/>
                                </w:rPr>
                                <w:t>.</w:t>
                              </w:r>
                            </w:p>
                            <w:p w14:paraId="27DED84D" w14:textId="77777777" w:rsidR="00AD1AE6" w:rsidRPr="00DB7B5C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2EEC49F2" w14:textId="55902009" w:rsidR="001305F9" w:rsidRPr="00DB7B5C" w:rsidRDefault="00557AE6" w:rsidP="001305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305F9"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305F9"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>9.30</w:t>
                              </w:r>
                              <w:r w:rsidRPr="00DB7B5C">
                                <w:rPr>
                                  <w:rFonts w:ascii="Helvetica Neue" w:hAnsi="Helvetica Neue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bookmarkStart w:id="3" w:name="_Hlk213164946"/>
                              <w:r w:rsidR="001305F9" w:rsidRPr="006552C9">
                                <w:rPr>
                                  <w:rFonts w:ascii="Helvetica Neue" w:hAnsi="Helvetica Neue" w:cs="Comic Sans MS"/>
                                  <w:b/>
                                  <w:bCs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>”Hållbar odling”</w:t>
                              </w:r>
                              <w:r w:rsidR="001305F9" w:rsidRPr="006552C9">
                                <w:rPr>
                                  <w:rFonts w:ascii="Helvetica Neue" w:hAnsi="Helvetica Neue" w:cs="Comic Sans MS"/>
                                  <w:color w:val="E76702" w:themeColor="accent5"/>
                                  <w:sz w:val="22"/>
                                  <w:szCs w:val="22"/>
                                  <w:lang w:val="sv-SE"/>
                                </w:rPr>
                                <w:t xml:space="preserve"> </w:t>
                              </w:r>
                              <w:r w:rsidR="001305F9"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Maja Söderberg, </w:t>
                              </w:r>
                            </w:p>
                            <w:p w14:paraId="06497CD5" w14:textId="58E105DF" w:rsidR="001305F9" w:rsidRPr="00DB7B5C" w:rsidRDefault="001305F9" w:rsidP="001305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grundare av Klimatmat och författare, </w:t>
                              </w:r>
                            </w:p>
                            <w:p w14:paraId="32FDE470" w14:textId="11FB0AE2" w:rsidR="00AD1AE6" w:rsidRPr="00DB7B5C" w:rsidRDefault="001305F9" w:rsidP="001305F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</w:pPr>
                              <w:r w:rsidRPr="00DB7B5C">
                                <w:rPr>
                                  <w:rFonts w:ascii="Helvetica Neue" w:hAnsi="Helvetica Neue" w:cs="Comic Sans MS"/>
                                  <w:sz w:val="22"/>
                                  <w:szCs w:val="22"/>
                                  <w:lang w:val="sv-SE"/>
                                </w:rPr>
                                <w:t xml:space="preserve">   boende i Växjö.</w:t>
                              </w:r>
                              <w:bookmarkEnd w:id="3"/>
                            </w:p>
                            <w:p w14:paraId="51317DDE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72B69E0A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hAnsi="Helvetica Neue"/>
                                </w:rPr>
                                <w:t xml:space="preserve">   12.30 Avslutning med lunch</w:t>
                              </w:r>
                            </w:p>
                            <w:p w14:paraId="62D9D127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</w:rPr>
                                <w:tab/>
                              </w:r>
                            </w:p>
                            <w:p w14:paraId="5939B82F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</w:rPr>
                                <w:tab/>
                              </w:r>
                            </w:p>
                            <w:p w14:paraId="165BB5F3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575FDAB5" w14:textId="77777777" w:rsidR="00AD1AE6" w:rsidRDefault="00AD1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</w:p>
                            <w:p w14:paraId="13562AC6" w14:textId="77777777" w:rsidR="00AD1AE6" w:rsidRDefault="00557AE6">
                              <w:pPr>
                                <w:pStyle w:val="Innehll2"/>
                                <w:spacing w:after="0" w:line="240" w:lineRule="auto"/>
                                <w:rPr>
                                  <w:rFonts w:ascii="Helvetica Neue" w:eastAsia="Helvetica Neue" w:hAnsi="Helvetica Neue" w:cs="Helvetica Neue"/>
                                </w:rPr>
                              </w:pPr>
                              <w:r>
                                <w:rPr>
                                  <w:rFonts w:ascii="Helvetica Neue" w:eastAsia="Helvetica Neue" w:hAnsi="Helvetica Neue" w:cs="Helvetica Neue"/>
                                </w:rPr>
                                <w:tab/>
                              </w:r>
                            </w:p>
                            <w:p w14:paraId="6BB39950" w14:textId="77777777" w:rsidR="00AD1AE6" w:rsidRDefault="00AD1AE6">
                              <w:pPr>
                                <w:pStyle w:val="Innehll2"/>
                                <w:spacing w:line="96" w:lineRule="auto"/>
                              </w:pPr>
                            </w:p>
                          </w:txbxContent>
                        </wps:txbx>
                        <wps:bodyPr wrap="square" lIns="0" tIns="0" rIns="0" bIns="0" numCol="2" spcCol="818623" anchor="t">
                          <a:noAutofit/>
                        </wps:bodyPr>
                      </wps:wsp>
                      <wps:wsp>
                        <wps:cNvPr id="1073741841" name="Shape 1073741841"/>
                        <wps:cNvSpPr/>
                        <wps:spPr>
                          <a:xfrm>
                            <a:off x="5227168" y="50796"/>
                            <a:ext cx="4366645" cy="7137403"/>
                          </a:xfrm>
                          <a:prstGeom prst="rect">
                            <a:avLst/>
                          </a:prstGeom>
                        </wps:spPr>
                        <wps:linkedTxbx id="5" seq="1"/>
                        <wps:bodyPr wrap="square" lIns="0" tIns="0" rIns="0" bIns="0" numCol="2" spcCol="818623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3486BE" id="_x0000_s1030" style="position:absolute;margin-left:41.5pt;margin-top:24pt;width:759.4pt;height:560.95pt;z-index:251660288;mso-wrap-distance-left:12pt;mso-wrap-distance-top:12pt;mso-wrap-distance-right:12pt;mso-wrap-distance-bottom:12pt;mso-position-horizontal-relative:page;mso-position-vertical-relative:page;mso-height-relative:margin" coordsize="96448,71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">
                <v:rect id="Shape 1073741839" o:spid="_x0000_s1031" style="position:absolute;width:96448;height:69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" filled="f" stroked="f" strokeweight="1pt">
                  <v:stroke miterlimit="4"/>
                </v:rect>
                <v:rect id="Shape 1073741840" o:spid="_x0000_s1032" style="position:absolute;left:508;top:508;width:43666;height:686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" filled="f" stroked="f">
                  <v:textbox style="mso-next-textbox:#Shape 1073741841" inset="0,0,0,0">
                    <w:txbxContent>
                      <w:p w14:paraId="26465D57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071CCEF1" w14:textId="77777777" w:rsidR="00004F5E" w:rsidRDefault="00004F5E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7477A4B9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2CF75068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26D481B8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418144D0" w14:textId="5BF51A66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>Tisdag 2</w:t>
                        </w:r>
                        <w:r w:rsidR="00870237"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>7</w:t>
                        </w: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 xml:space="preserve"> januari</w:t>
                        </w:r>
                      </w:p>
                      <w:p w14:paraId="1739B8A8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1C6DB763" w14:textId="563ED7FF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9.15-9.45 Anmälan, inkvartering</w:t>
                        </w:r>
                        <w:r w:rsidR="004F5D47">
                          <w:rPr>
                            <w:rFonts w:ascii="Helvetica Neue" w:hAnsi="Helvetica Neue"/>
                          </w:rPr>
                          <w:t xml:space="preserve">. Kerstin </w:t>
                        </w:r>
                      </w:p>
                      <w:p w14:paraId="239B185D" w14:textId="648E4C2E" w:rsidR="004F5D47" w:rsidRDefault="004F5D47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och Barbro tar emot.</w:t>
                        </w:r>
                      </w:p>
                      <w:p w14:paraId="382106D7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66103095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10.00 Fika och introduktion</w:t>
                        </w:r>
                      </w:p>
                      <w:p w14:paraId="1624B31A" w14:textId="77777777" w:rsidR="00AD1AE6" w:rsidRPr="0011336B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71D0B1C3" w14:textId="1A79784A" w:rsidR="004F5D47" w:rsidRPr="0011336B" w:rsidRDefault="00557AE6" w:rsidP="004F5D47">
                        <w:pPr>
                          <w:rPr>
                            <w:rFonts w:ascii="Helvetica Neue" w:eastAsia="Times New Roman" w:hAnsi="Helvetica Neue"/>
                            <w:b/>
                            <w:bCs/>
                            <w:sz w:val="22"/>
                            <w:szCs w:val="22"/>
                            <w:lang w:val="sv-SE" w:eastAsia="sv-SE"/>
                          </w:rPr>
                        </w:pPr>
                        <w:r w:rsidRPr="0011336B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10.30</w:t>
                        </w:r>
                        <w:r w:rsidR="004F5D47"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4F5D47" w:rsidRPr="0011336B">
                          <w:rPr>
                            <w:rFonts w:ascii="Helvetica Neue" w:hAnsi="Helvetica Neue" w:cs="Arial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 w:eastAsia="sv-SE"/>
                          </w:rPr>
                          <w:t>Tron är mitt hopp, teatern är mitt liv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color w:val="E76702" w:themeColor="accent5"/>
                            <w:sz w:val="22"/>
                            <w:szCs w:val="22"/>
                            <w:lang w:val="sv-SE" w:eastAsia="sv-SE"/>
                          </w:rPr>
                          <w:t>”</w:t>
                        </w:r>
                        <w:r w:rsidR="008D0718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. F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öreläsning med Jan Dzedins</w:t>
                        </w:r>
                        <w:r w:rsidR="007816A3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, teaterchef Byteatern i Kalmar.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b/>
                            <w:bCs/>
                            <w:sz w:val="22"/>
                            <w:szCs w:val="22"/>
                            <w:lang w:val="sv-SE" w:eastAsia="sv-SE"/>
                          </w:rPr>
                          <w:t xml:space="preserve"> 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Om att vara troende i teater</w:t>
                        </w:r>
                        <w:r w:rsidR="00A6204F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-</w:t>
                        </w:r>
                        <w:r w:rsidR="004F5D47" w:rsidRPr="0011336B">
                          <w:rPr>
                            <w:rFonts w:ascii="Helvetica Neue" w:eastAsia="Times New Roman" w:hAnsi="Helvetica Neue" w:cs="Arial"/>
                            <w:sz w:val="22"/>
                            <w:szCs w:val="22"/>
                            <w:lang w:val="sv-SE" w:eastAsia="sv-SE"/>
                          </w:rPr>
                          <w:t>Sverige, om hur kyrka och teater skiljer sig från varandra, men också har likheter.</w:t>
                        </w:r>
                        <w:r w:rsidR="004F5D47" w:rsidRPr="0011336B">
                          <w:rPr>
                            <w:rFonts w:ascii="Helvetica Neue" w:eastAsia="Times New Roman" w:hAnsi="Helvetica Neue"/>
                            <w:sz w:val="22"/>
                            <w:szCs w:val="22"/>
                            <w:lang w:val="sv-SE" w:eastAsia="sv-SE"/>
                          </w:rPr>
                          <w:t> </w:t>
                        </w:r>
                      </w:p>
                      <w:p w14:paraId="6ECD51C2" w14:textId="6E406CCA" w:rsidR="00AD1AE6" w:rsidRPr="0011336B" w:rsidRDefault="00AD1AE6" w:rsidP="004F5D47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37F54C60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12.30 Lunch</w:t>
                        </w:r>
                      </w:p>
                      <w:p w14:paraId="587FC6F4" w14:textId="77777777" w:rsidR="00AD1AE6" w:rsidRPr="00B7748F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" w:eastAsia="Helvetica Neue" w:hAnsi="Helvetica" w:cs="Helvetica Neue"/>
                          </w:rPr>
                        </w:pPr>
                      </w:p>
                      <w:p w14:paraId="618DC778" w14:textId="2D6A0718" w:rsidR="00AD1AE6" w:rsidRPr="00B7748F" w:rsidRDefault="00557AE6" w:rsidP="00B7748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" w:hAnsi="Helvetica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B7748F">
                          <w:rPr>
                            <w:rFonts w:ascii="Helvetica" w:hAnsi="Helvetica"/>
                            <w:sz w:val="22"/>
                            <w:szCs w:val="22"/>
                            <w:lang w:val="sv-SE"/>
                          </w:rPr>
                          <w:t xml:space="preserve">14.00 </w:t>
                        </w:r>
                        <w:r w:rsidR="00183B79" w:rsidRPr="00183B79">
                          <w:rPr>
                            <w:rFonts w:ascii="Helvetica" w:hAnsi="Helvetica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”T</w:t>
                        </w:r>
                        <w:r w:rsidR="00B7748F" w:rsidRPr="00183B79">
                          <w:rPr>
                            <w:rFonts w:ascii="Helvetica" w:hAnsi="Helvetica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ron är mitt hopp</w:t>
                        </w:r>
                        <w:r w:rsidR="00183B79">
                          <w:rPr>
                            <w:rFonts w:ascii="Helvetica" w:hAnsi="Helvetica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</w:t>
                        </w:r>
                        <w:r w:rsidR="00183B79">
                          <w:rPr>
                            <w:rFonts w:ascii="Helvetica" w:hAnsi="Helvetica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.</w:t>
                        </w:r>
                        <w:r w:rsidR="00183B79" w:rsidRPr="00183B79">
                          <w:rPr>
                            <w:rFonts w:ascii="Helvetica" w:hAnsi="Helvetica" w:cs="Comic Sans MS"/>
                            <w:color w:val="000000" w:themeColor="text1"/>
                            <w:sz w:val="22"/>
                            <w:szCs w:val="22"/>
                            <w:lang w:val="sv-SE"/>
                          </w:rPr>
                          <w:t xml:space="preserve"> S</w:t>
                        </w:r>
                        <w:r w:rsidR="00B7748F" w:rsidRPr="00183B79">
                          <w:rPr>
                            <w:rFonts w:ascii="Helvetica" w:eastAsia="Times New Roman" w:hAnsi="Helvetica"/>
                            <w:color w:val="000000" w:themeColor="text1"/>
                            <w:sz w:val="22"/>
                            <w:szCs w:val="22"/>
                            <w:lang w:val="sv-SE" w:eastAsia="sv-SE"/>
                          </w:rPr>
                          <w:t xml:space="preserve">amtal </w:t>
                        </w:r>
                        <w:r w:rsidR="00B7748F" w:rsidRPr="00B7748F">
                          <w:rPr>
                            <w:rFonts w:ascii="Helvetica" w:eastAsia="Times New Roman" w:hAnsi="Helvetica"/>
                            <w:sz w:val="22"/>
                            <w:szCs w:val="22"/>
                            <w:lang w:val="sv-SE" w:eastAsia="sv-SE"/>
                          </w:rPr>
                          <w:t>och övningar med Jan Dzedins.</w:t>
                        </w:r>
                      </w:p>
                      <w:p w14:paraId="172A2F1F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485E7AA6" w14:textId="25EB9CE0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Eftermiddagsfika finns framsatt, att ta när det passar</w:t>
                        </w:r>
                        <w:r w:rsidR="00393900">
                          <w:rPr>
                            <w:rFonts w:ascii="Helvetica Neue" w:hAnsi="Helvetica Neue"/>
                          </w:rPr>
                          <w:t>.</w:t>
                        </w:r>
                      </w:p>
                      <w:p w14:paraId="7308710D" w14:textId="77777777" w:rsidR="00B7748F" w:rsidRDefault="00B7748F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</w:p>
                      <w:p w14:paraId="74CF8AF1" w14:textId="293954A7" w:rsidR="00B7748F" w:rsidRDefault="00B7748F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16.00 Återsamling</w:t>
                        </w:r>
                      </w:p>
                      <w:p w14:paraId="6B940998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2940FD83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17.00 Middag</w:t>
                        </w:r>
                      </w:p>
                      <w:p w14:paraId="3D4A56A4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4A52D1D5" w14:textId="6E6B6427" w:rsidR="00B7748F" w:rsidRPr="0011336B" w:rsidRDefault="00557AE6" w:rsidP="00B7748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11336B">
                          <w:rPr>
                            <w:rFonts w:ascii="Helvetica Neue" w:hAnsi="Helvetica Neue"/>
                            <w:lang w:val="sv-SE"/>
                          </w:rPr>
                          <w:t xml:space="preserve">19.00 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Visning av filmen 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”Emilia”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av Jan - Eri</w:t>
                        </w:r>
                        <w:r w:rsidR="0025662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c</w:t>
                        </w:r>
                        <w:r w:rsidR="00B7748F"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Lundberg.</w:t>
                        </w:r>
                      </w:p>
                      <w:p w14:paraId="6648BB5B" w14:textId="77777777" w:rsidR="00B7748F" w:rsidRPr="0011336B" w:rsidRDefault="00B7748F" w:rsidP="00B7748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11336B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Filmen handlar om Emilia Linderholm, operasångerska och konstnär från Tolg.</w:t>
                        </w:r>
                      </w:p>
                      <w:p w14:paraId="36E77C71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699DC29B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>Kvällsfika</w:t>
                        </w:r>
                      </w:p>
                      <w:p w14:paraId="7EDDCF86" w14:textId="77777777" w:rsidR="00EC5E57" w:rsidRDefault="00EC5E57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77EC1A91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37C41294" w14:textId="2E8CED13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>Onsdag 2</w:t>
                        </w:r>
                        <w:r w:rsidR="00870237"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>8</w:t>
                        </w: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 xml:space="preserve"> januari </w:t>
                        </w:r>
                      </w:p>
                      <w:p w14:paraId="780992CD" w14:textId="77777777" w:rsidR="00AD1AE6" w:rsidRPr="001146F2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</w:p>
                      <w:p w14:paraId="2251B6EA" w14:textId="47C20014" w:rsidR="00AD1AE6" w:rsidRPr="001146F2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1146F2">
                          <w:rPr>
                            <w:rFonts w:ascii="Helvetica Neue" w:hAnsi="Helvetica Neue"/>
                          </w:rPr>
                          <w:t xml:space="preserve">8.00 </w:t>
                        </w:r>
                        <w:r w:rsidR="00A9599B" w:rsidRPr="001146F2">
                          <w:rPr>
                            <w:rFonts w:ascii="Helvetica Neue" w:hAnsi="Helvetica Neue" w:cs="Comic Sans MS"/>
                          </w:rPr>
                          <w:t>Andakt i kyrksalen med Pär Sandstedt, pastor</w:t>
                        </w:r>
                        <w:r w:rsidR="00F97014">
                          <w:rPr>
                            <w:rFonts w:ascii="Helvetica Neue" w:hAnsi="Helvetica Neue" w:cs="Comic Sans MS"/>
                          </w:rPr>
                          <w:t>.</w:t>
                        </w:r>
                      </w:p>
                      <w:p w14:paraId="33E2ECF9" w14:textId="77777777" w:rsidR="00AD1AE6" w:rsidRPr="001146F2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23A9EE9D" w14:textId="77777777" w:rsidR="00AD1AE6" w:rsidRPr="001146F2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1146F2">
                          <w:rPr>
                            <w:rFonts w:ascii="Helvetica Neue" w:hAnsi="Helvetica Neue"/>
                          </w:rPr>
                          <w:t>08.15 Frukost</w:t>
                        </w:r>
                      </w:p>
                      <w:p w14:paraId="4933D4ED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4062C51A" w14:textId="77777777" w:rsidR="00E06AC7" w:rsidRDefault="0025383A" w:rsidP="00A9599B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</w:t>
                        </w:r>
                      </w:p>
                      <w:p w14:paraId="08922C0C" w14:textId="77777777" w:rsidR="008766BA" w:rsidRDefault="0025383A" w:rsidP="008766BA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</w:t>
                        </w:r>
                        <w:r w:rsidR="00E06AC7">
                          <w:rPr>
                            <w:rFonts w:ascii="Helvetica Neue" w:hAnsi="Helvetica Neue"/>
                          </w:rPr>
                          <w:t xml:space="preserve">  </w:t>
                        </w:r>
                        <w:r w:rsidR="00214CEA">
                          <w:rPr>
                            <w:rFonts w:ascii="Helvetica Neue" w:hAnsi="Helvetica Neue"/>
                          </w:rPr>
                          <w:t xml:space="preserve"> </w:t>
                        </w:r>
                        <w:r w:rsidR="00557AE6" w:rsidRPr="00F97014">
                          <w:rPr>
                            <w:rFonts w:ascii="Helvetica Neue" w:hAnsi="Helvetica Neue"/>
                          </w:rPr>
                          <w:t>9.30</w:t>
                        </w:r>
                        <w:r w:rsidR="00A9599B" w:rsidRPr="00F97014">
                          <w:rPr>
                            <w:rFonts w:ascii="Helvetica Neue" w:hAnsi="Helvetica Neue"/>
                          </w:rPr>
                          <w:t>-11.00</w:t>
                        </w:r>
                        <w:r w:rsidR="00557AE6" w:rsidRPr="00F97014">
                          <w:rPr>
                            <w:rFonts w:ascii="Helvetica Neue" w:hAnsi="Helvetica Neue"/>
                          </w:rPr>
                          <w:t xml:space="preserve"> </w:t>
                        </w:r>
                        <w:r w:rsidR="00B03C31" w:rsidRPr="00B03C31">
                          <w:rPr>
                            <w:rFonts w:ascii="Helvetica Neue" w:hAnsi="Helvetica Neue"/>
                            <w:b/>
                            <w:bCs/>
                            <w:color w:val="E76702" w:themeColor="accent5"/>
                          </w:rPr>
                          <w:t>”Ett liv i dubbel tjänst”</w:t>
                        </w:r>
                      </w:p>
                      <w:p w14:paraId="79816B30" w14:textId="77777777" w:rsidR="000D4D34" w:rsidRDefault="008766BA" w:rsidP="008766BA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 w:cs="Comic Sans MS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  </w:t>
                        </w:r>
                        <w:r>
                          <w:rPr>
                            <w:rFonts w:ascii="Helvetica Neue" w:hAnsi="Helvetica Neue" w:cs="Comic Sans MS"/>
                          </w:rPr>
                          <w:t>-</w:t>
                        </w:r>
                        <w:r w:rsidR="000D4D34">
                          <w:rPr>
                            <w:rFonts w:ascii="Helvetica Neue" w:hAnsi="Helvetica Neue" w:cs="Comic Sans MS"/>
                          </w:rPr>
                          <w:t>m</w:t>
                        </w:r>
                        <w:r w:rsidR="00A9599B" w:rsidRPr="00F97014">
                          <w:rPr>
                            <w:rFonts w:ascii="Helvetica Neue" w:hAnsi="Helvetica Neue" w:cs="Comic Sans MS"/>
                          </w:rPr>
                          <w:t xml:space="preserve">issionär </w:t>
                        </w:r>
                        <w:r w:rsidR="000D4D34">
                          <w:rPr>
                            <w:rFonts w:ascii="Helvetica Neue" w:hAnsi="Helvetica Neue" w:cs="Comic Sans MS"/>
                          </w:rPr>
                          <w:t>och sjuksköterska i D.R</w:t>
                        </w:r>
                      </w:p>
                      <w:p w14:paraId="734D9FAC" w14:textId="49D93ADA" w:rsidR="00A9599B" w:rsidRPr="000D4D34" w:rsidRDefault="000D4D34" w:rsidP="008766BA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 w:cs="Comic Sans MS"/>
                          </w:rPr>
                        </w:pPr>
                        <w:r>
                          <w:rPr>
                            <w:rFonts w:ascii="Helvetica Neue" w:hAnsi="Helvetica Neue" w:cs="Comic Sans MS"/>
                          </w:rPr>
                          <w:t xml:space="preserve">    Kong</w:t>
                        </w:r>
                        <w:r w:rsidR="00FF18BF">
                          <w:rPr>
                            <w:rFonts w:ascii="Helvetica Neue" w:hAnsi="Helvetica Neue" w:cs="Comic Sans MS"/>
                          </w:rPr>
                          <w:t xml:space="preserve">o, med </w:t>
                        </w:r>
                        <w:r w:rsidR="00A9599B" w:rsidRPr="00F97014">
                          <w:rPr>
                            <w:rFonts w:ascii="Helvetica Neue" w:hAnsi="Helvetica Neue" w:cs="Comic Sans MS"/>
                          </w:rPr>
                          <w:t>Tilda Jönsson</w:t>
                        </w:r>
                        <w:r w:rsidR="00FF18BF">
                          <w:rPr>
                            <w:rFonts w:ascii="Helvetica Neue" w:hAnsi="Helvetica Neue" w:cs="Comic Sans MS"/>
                          </w:rPr>
                          <w:t>.</w:t>
                        </w:r>
                      </w:p>
                      <w:p w14:paraId="1324E198" w14:textId="41833C28" w:rsidR="00AD1AE6" w:rsidRPr="00F97014" w:rsidRDefault="00A9599B" w:rsidP="00A9599B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F97014">
                          <w:rPr>
                            <w:rFonts w:ascii="Helvetica Neue" w:hAnsi="Helvetica Neue" w:cs="Comic Sans MS"/>
                          </w:rPr>
                          <w:t xml:space="preserve"> </w:t>
                        </w:r>
                        <w:r w:rsidR="0025383A" w:rsidRPr="00F97014">
                          <w:rPr>
                            <w:rFonts w:ascii="Helvetica Neue" w:hAnsi="Helvetica Neue" w:cs="Comic Sans MS"/>
                          </w:rPr>
                          <w:t xml:space="preserve">  </w:t>
                        </w:r>
                        <w:r w:rsidR="00214CEA">
                          <w:rPr>
                            <w:rFonts w:ascii="Helvetica Neue" w:hAnsi="Helvetica Neue" w:cs="Comic Sans MS"/>
                          </w:rPr>
                          <w:t xml:space="preserve"> </w:t>
                        </w:r>
                      </w:p>
                      <w:p w14:paraId="08EF48B5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460396D0" w14:textId="255C583F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5AFB4217" w14:textId="3DAC8A6B" w:rsidR="00117CAF" w:rsidRPr="00FF18BF" w:rsidRDefault="00A9599B" w:rsidP="00117C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eastAsia="Helvetica Neue" w:hAnsi="Helvetica Neue" w:cs="Helvetica Neue"/>
                            <w:lang w:val="sv-SE"/>
                          </w:rPr>
                        </w:pPr>
                        <w:r w:rsidRPr="0025383A">
                          <w:rPr>
                            <w:rFonts w:ascii="Helvetica Neue" w:eastAsia="Helvetica Neue" w:hAnsi="Helvetica Neue" w:cs="Helvetica Neue"/>
                            <w:lang w:val="sv-SE"/>
                          </w:rPr>
                          <w:t xml:space="preserve">  </w:t>
                        </w:r>
                        <w:r w:rsidR="0025383A" w:rsidRPr="0025383A">
                          <w:rPr>
                            <w:rFonts w:ascii="Helvetica Neue" w:eastAsia="Helvetica Neue" w:hAnsi="Helvetica Neue" w:cs="Helvetica Neue"/>
                            <w:lang w:val="sv-SE"/>
                          </w:rPr>
                          <w:t xml:space="preserve"> </w:t>
                        </w:r>
                        <w:r w:rsidRPr="00F97014">
                          <w:rPr>
                            <w:rFonts w:ascii="Helvetica Neue" w:eastAsia="Helvetica Neue" w:hAnsi="Helvetica Neue" w:cs="Helvetica Neue"/>
                            <w:sz w:val="22"/>
                            <w:szCs w:val="22"/>
                            <w:lang w:val="sv-SE"/>
                          </w:rPr>
                          <w:t>11.30</w:t>
                        </w:r>
                        <w:r w:rsidR="0025383A" w:rsidRPr="00F97014">
                          <w:rPr>
                            <w:rFonts w:ascii="Helvetica Neue" w:eastAsia="Helvetica Neue" w:hAnsi="Helvetica Neue" w:cs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F97014" w:rsidRPr="00F97014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”Min livsresa”</w:t>
                        </w:r>
                        <w:r w:rsidR="00B04185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                           </w:t>
                        </w:r>
                      </w:p>
                      <w:p w14:paraId="6AE0D19C" w14:textId="17D6D749" w:rsidR="00090CFF" w:rsidRDefault="00F97014" w:rsidP="00117C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F97014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17CAF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CD3D11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17CAF"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8D0718">
                          <w:rPr>
                            <w:rFonts w:ascii="Helvetica Neue" w:eastAsia="Helvetica Neue" w:hAnsi="Helvetica Neue" w:cs="Helvetica Neue"/>
                            <w:sz w:val="22"/>
                            <w:szCs w:val="22"/>
                            <w:lang w:val="sv-SE"/>
                          </w:rPr>
                          <w:t>F</w:t>
                        </w:r>
                        <w:r w:rsidR="0025383A" w:rsidRPr="00F97014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öreläsning </w:t>
                        </w:r>
                        <w:r w:rsidR="00562B36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med Britta Bolmenäs</w:t>
                        </w:r>
                        <w:r w:rsidR="00A53A55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.</w:t>
                        </w:r>
                        <w:r w:rsidR="00CD3D11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  </w:t>
                        </w:r>
                        <w:r w:rsidR="00893161" w:rsidRPr="00B04185">
                          <w:rPr>
                            <w:noProof/>
                            <w:lang w:val="sv-SE"/>
                          </w:rPr>
                          <w:t xml:space="preserve"> </w:t>
                        </w:r>
                        <w:r w:rsidR="009A13CF">
                          <w:rPr>
                            <w:noProof/>
                          </w:rPr>
                          <w:drawing>
                            <wp:inline distT="0" distB="0" distL="0" distR="0" wp14:anchorId="280DBC60" wp14:editId="27B78D1B">
                              <wp:extent cx="812800" cy="781050"/>
                              <wp:effectExtent l="0" t="0" r="6350" b="0"/>
                              <wp:docPr id="68837196" name="officeArt object" descr="En bild som visar Människoansikte, person, leende, porträtt&#10;&#10;AI-genererat innehåll kan vara felaktigt.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837196" name="officeArt object" descr="En bild som visar Människoansikte, person, leende, porträtt&#10;&#10;AI-genererat innehåll kan vara felaktigt."/>
                                      <pic:cNvPicPr/>
                                    </pic:nvPicPr>
                                    <pic:blipFill>
                                      <a:blip r:embed="rId1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12800" cy="781050"/>
                                      </a:xfrm>
                                      <a:prstGeom prst="rect">
                                        <a:avLst/>
                                      </a:prstGeom>
                                      <a:ln w="12700" cap="flat">
                                        <a:noFill/>
                                        <a:miter lim="400000"/>
                                      </a:ln>
                                      <a:effectLst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4FDAA0DC" w14:textId="2C6F0146" w:rsidR="00A53A55" w:rsidRPr="00CC4A30" w:rsidRDefault="00A53A55" w:rsidP="00117C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Pastor och chef för Equmeniakyrkans</w:t>
                        </w:r>
                        <w:r w:rsidR="00B04185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14:paraId="585360B7" w14:textId="77777777" w:rsidR="009A13CF" w:rsidRDefault="001C18F0" w:rsidP="00117CA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nationella enhet.</w:t>
                        </w:r>
                        <w:r w:rsidR="009A13CF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ab/>
                        </w:r>
                      </w:p>
                      <w:p w14:paraId="13057997" w14:textId="1CAF8BAA" w:rsidR="0025383A" w:rsidRPr="00B8018C" w:rsidRDefault="009A13CF" w:rsidP="00090CFF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</w:pP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ab/>
                        </w:r>
                        <w:r w:rsidR="00171521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                                                      </w:t>
                        </w:r>
                        <w:r w:rsidR="00090CFF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</w:p>
                      <w:p w14:paraId="06CDDC09" w14:textId="30BE4C52" w:rsidR="00AD1AE6" w:rsidRPr="007D3EE4" w:rsidRDefault="0025383A" w:rsidP="00E06AC7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F97014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</w:t>
                        </w:r>
                        <w:r w:rsidR="00557AE6" w:rsidRPr="000252A3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12.30 Lunch</w:t>
                        </w:r>
                      </w:p>
                      <w:p w14:paraId="227EE963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636B3C75" w14:textId="214AA52C" w:rsidR="00CB7CF5" w:rsidRPr="00117CAF" w:rsidRDefault="00557AE6" w:rsidP="00CB7CF5">
                        <w:pPr>
                          <w:autoSpaceDE w:val="0"/>
                          <w:autoSpaceDN w:val="0"/>
                          <w:adjustRightInd w:val="0"/>
                          <w:ind w:left="20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117CAF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14.00</w:t>
                        </w:r>
                        <w:r w:rsidR="00CB7CF5" w:rsidRPr="00117CAF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-16.00</w:t>
                        </w:r>
                        <w:r w:rsidRPr="00117CAF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CB7CF5" w:rsidRPr="006552C9">
                          <w:rPr>
                            <w:rFonts w:ascii="Helvetica Neue" w:hAnsi="Helvetica Neue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”Vägar till ett hållbart liv”.</w:t>
                        </w:r>
                        <w:r w:rsidR="00CB7CF5" w:rsidRPr="006552C9">
                          <w:rPr>
                            <w:rFonts w:ascii="Helvetica Neue" w:hAnsi="Helvetica Neue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CB7CF5" w:rsidRPr="00117CAF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Samtal och frågor med         </w:t>
                        </w:r>
                        <w:r w:rsidR="00214CEA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        </w:t>
                        </w:r>
                        <w:r w:rsidR="00CB7CF5" w:rsidRPr="00117CAF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Britta Bolmenäs.</w:t>
                        </w:r>
                      </w:p>
                      <w:p w14:paraId="79CC4391" w14:textId="23FB4965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0A4E15C4" w14:textId="30635DF0" w:rsidR="00AD1AE6" w:rsidRPr="00117CAF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i/>
                            <w:iCs/>
                          </w:rPr>
                        </w:pPr>
                        <w:r>
                          <w:rPr>
                            <w:rFonts w:ascii="Helvetica Neue" w:hAnsi="Helvetica Neue"/>
                            <w:i/>
                            <w:iCs/>
                          </w:rPr>
                          <w:t xml:space="preserve">   </w:t>
                        </w:r>
                        <w:r>
                          <w:rPr>
                            <w:rFonts w:ascii="Helvetica Neue" w:hAnsi="Helvetica Neue"/>
                          </w:rPr>
                          <w:t>Eftermiddagsfika finns framsatt, att ta när det passar</w:t>
                        </w:r>
                        <w:r w:rsidR="00117CAF">
                          <w:rPr>
                            <w:rFonts w:ascii="Helvetica Neue" w:hAnsi="Helvetica Neue"/>
                          </w:rPr>
                          <w:t>.</w:t>
                        </w:r>
                      </w:p>
                      <w:p w14:paraId="70A5C4FC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 </w:t>
                        </w:r>
                      </w:p>
                      <w:p w14:paraId="2282EE03" w14:textId="22DF4B47" w:rsidR="00AD1AE6" w:rsidRDefault="00A9599B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 </w:t>
                        </w:r>
                        <w:r w:rsidR="00557AE6">
                          <w:rPr>
                            <w:rFonts w:ascii="Helvetica Neue" w:hAnsi="Helvetica Neue"/>
                          </w:rPr>
                          <w:t xml:space="preserve">17.30 Festmiddag, </w:t>
                        </w:r>
                        <w:r w:rsidR="007C607E">
                          <w:rPr>
                            <w:rFonts w:ascii="Helvetica Neue" w:hAnsi="Helvetica Neue"/>
                          </w:rPr>
                          <w:t>Tre</w:t>
                        </w:r>
                        <w:r w:rsidR="00557AE6">
                          <w:rPr>
                            <w:rFonts w:ascii="Helvetica Neue" w:hAnsi="Helvetica Neue"/>
                          </w:rPr>
                          <w:t>rätters</w:t>
                        </w:r>
                      </w:p>
                      <w:p w14:paraId="13F1A350" w14:textId="77777777" w:rsidR="00AD1AE6" w:rsidRPr="00DB7B5C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65361A01" w14:textId="77777777" w:rsidR="00CB7CF5" w:rsidRPr="00DB7B5C" w:rsidRDefault="00A9599B" w:rsidP="00CB7CF5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/>
                            <w:lang w:val="sv-SE"/>
                          </w:rPr>
                          <w:t xml:space="preserve">   </w:t>
                        </w:r>
                        <w:r w:rsidR="00557AE6"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19.00 </w:t>
                        </w:r>
                        <w:bookmarkStart w:id="4" w:name="_Hlk213164885"/>
                        <w:r w:rsidR="00CB7CF5" w:rsidRPr="006552C9">
                          <w:rPr>
                            <w:rFonts w:ascii="Helvetica Neue" w:hAnsi="Helvetica Neue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”Hanna Cordelia”</w:t>
                        </w:r>
                        <w:r w:rsidR="00CB7CF5" w:rsidRPr="006552C9">
                          <w:rPr>
                            <w:rFonts w:ascii="Helvetica Neue" w:hAnsi="Helvetica Neue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-Carina Jarlsbonde </w:t>
                        </w:r>
                      </w:p>
                      <w:p w14:paraId="24DD01CE" w14:textId="77777777" w:rsidR="004930C8" w:rsidRPr="00DB7B5C" w:rsidRDefault="00EA0AC5" w:rsidP="00EA0AC5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 </w:t>
                        </w:r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dramatiserar några epoker i Hann</w:t>
                        </w:r>
                        <w:r w:rsidR="004930C8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a </w:t>
                        </w:r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Ouchterlonys</w:t>
                        </w:r>
                      </w:p>
                      <w:p w14:paraId="4FF0A7AC" w14:textId="4513B389" w:rsidR="00CB7CF5" w:rsidRPr="00DB7B5C" w:rsidRDefault="00DB7B5C" w:rsidP="00EA0AC5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</w:t>
                        </w:r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liv</w:t>
                        </w:r>
                        <w:bookmarkEnd w:id="4"/>
                        <w:r w:rsidR="00CB7CF5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>, som var Frälsningsarméns grundare i Sverige.</w:t>
                        </w:r>
                      </w:p>
                      <w:p w14:paraId="490FC1E2" w14:textId="5E5D63AC" w:rsidR="00AD1AE6" w:rsidRDefault="00AD1AE6" w:rsidP="00CB7CF5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7285E8E5" w14:textId="5F2439FB" w:rsidR="00AD1AE6" w:rsidRDefault="001305F9" w:rsidP="001305F9">
                        <w:pPr>
                          <w:pStyle w:val="Innehll2"/>
                          <w:spacing w:after="0" w:line="240" w:lineRule="auto"/>
                          <w:rPr>
                            <w:rFonts w:ascii="Helvetica Neue" w:hAnsi="Helvetica Neue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</w:rPr>
                          <w:t xml:space="preserve">   </w:t>
                        </w:r>
                        <w:r w:rsidR="00557AE6">
                          <w:rPr>
                            <w:rFonts w:ascii="Helvetica Neue" w:hAnsi="Helvetica Neue"/>
                          </w:rPr>
                          <w:t>Kvällsfika</w:t>
                        </w:r>
                      </w:p>
                      <w:p w14:paraId="687E8357" w14:textId="77777777" w:rsidR="00EC5E57" w:rsidRDefault="00EC5E57" w:rsidP="001305F9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1644902E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 xml:space="preserve">   </w:t>
                        </w:r>
                      </w:p>
                      <w:p w14:paraId="5F5BF945" w14:textId="0B916D81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 xml:space="preserve">  Torsdag </w:t>
                        </w:r>
                        <w:r w:rsidR="00870237"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>29</w:t>
                        </w:r>
                        <w:r>
                          <w:rPr>
                            <w:rFonts w:ascii="Helvetica Neue" w:hAnsi="Helvetica Neue"/>
                            <w:b/>
                            <w:bCs/>
                            <w:sz w:val="26"/>
                            <w:szCs w:val="26"/>
                          </w:rPr>
                          <w:t xml:space="preserve"> januari</w:t>
                        </w:r>
                      </w:p>
                      <w:p w14:paraId="6676AD9F" w14:textId="77777777" w:rsidR="00AD1AE6" w:rsidRPr="00DB7B5C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DB7B5C">
                          <w:rPr>
                            <w:rFonts w:ascii="Helvetica Neue" w:hAnsi="Helvetica Neue"/>
                          </w:rPr>
                          <w:t xml:space="preserve">   </w:t>
                        </w:r>
                      </w:p>
                      <w:p w14:paraId="71EF99A1" w14:textId="1529DCDA" w:rsidR="00AD1AE6" w:rsidRPr="00DB7B5C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  <w:i/>
                            <w:iCs/>
                          </w:rPr>
                        </w:pPr>
                        <w:r w:rsidRPr="00DB7B5C">
                          <w:rPr>
                            <w:rFonts w:ascii="Helvetica Neue" w:hAnsi="Helvetica Neue"/>
                          </w:rPr>
                          <w:t xml:space="preserve">   8.00 </w:t>
                        </w:r>
                        <w:r w:rsidR="00395D40" w:rsidRPr="00DB7B5C">
                          <w:rPr>
                            <w:rFonts w:ascii="Helvetica Neue" w:hAnsi="Helvetica Neue" w:cs="Comic Sans MS"/>
                          </w:rPr>
                          <w:t>Andakt i kyrksalen med Pär Sandstedt, pastor</w:t>
                        </w:r>
                      </w:p>
                      <w:p w14:paraId="0FE5B2C6" w14:textId="77777777" w:rsidR="00AD1AE6" w:rsidRPr="00DB7B5C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1FA8C01D" w14:textId="020A5A09" w:rsidR="00AD1AE6" w:rsidRPr="00DB7B5C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 w:rsidRPr="00DB7B5C">
                          <w:rPr>
                            <w:rFonts w:ascii="Helvetica Neue" w:hAnsi="Helvetica Neue"/>
                          </w:rPr>
                          <w:t xml:space="preserve">   8.15 Frukost</w:t>
                        </w:r>
                        <w:r w:rsidR="001305F9" w:rsidRPr="00DB7B5C">
                          <w:rPr>
                            <w:rFonts w:ascii="Helvetica Neue" w:eastAsia="Helvetica Neue" w:hAnsi="Helvetica Neue" w:cs="Helvetica Neue"/>
                          </w:rPr>
                          <w:t xml:space="preserve">. </w:t>
                        </w:r>
                        <w:r w:rsidRPr="00DB7B5C">
                          <w:rPr>
                            <w:rFonts w:ascii="Helvetica Neue" w:hAnsi="Helvetica Neue"/>
                          </w:rPr>
                          <w:t>Utcheckning</w:t>
                        </w:r>
                        <w:r w:rsidR="001305F9" w:rsidRPr="00DB7B5C">
                          <w:rPr>
                            <w:rFonts w:ascii="Helvetica Neue" w:hAnsi="Helvetica Neue"/>
                          </w:rPr>
                          <w:t>.</w:t>
                        </w:r>
                      </w:p>
                      <w:p w14:paraId="27DED84D" w14:textId="77777777" w:rsidR="00AD1AE6" w:rsidRPr="00DB7B5C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2EEC49F2" w14:textId="55902009" w:rsidR="001305F9" w:rsidRPr="00DB7B5C" w:rsidRDefault="00557AE6" w:rsidP="001305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305F9"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305F9"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>9.30</w:t>
                        </w:r>
                        <w:r w:rsidRPr="00DB7B5C">
                          <w:rPr>
                            <w:rFonts w:ascii="Helvetica Neue" w:hAnsi="Helvetica Neue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bookmarkStart w:id="5" w:name="_Hlk213164946"/>
                        <w:r w:rsidR="001305F9" w:rsidRPr="006552C9">
                          <w:rPr>
                            <w:rFonts w:ascii="Helvetica Neue" w:hAnsi="Helvetica Neue" w:cs="Comic Sans MS"/>
                            <w:b/>
                            <w:bCs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>”Hållbar odling”</w:t>
                        </w:r>
                        <w:r w:rsidR="001305F9" w:rsidRPr="006552C9">
                          <w:rPr>
                            <w:rFonts w:ascii="Helvetica Neue" w:hAnsi="Helvetica Neue" w:cs="Comic Sans MS"/>
                            <w:color w:val="E76702" w:themeColor="accent5"/>
                            <w:sz w:val="22"/>
                            <w:szCs w:val="22"/>
                            <w:lang w:val="sv-SE"/>
                          </w:rPr>
                          <w:t xml:space="preserve"> </w:t>
                        </w:r>
                        <w:r w:rsidR="001305F9"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Maja Söderberg, </w:t>
                        </w:r>
                      </w:p>
                      <w:p w14:paraId="06497CD5" w14:textId="58E105DF" w:rsidR="001305F9" w:rsidRPr="00DB7B5C" w:rsidRDefault="001305F9" w:rsidP="001305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grundare av Klimatmat och författare, </w:t>
                        </w:r>
                      </w:p>
                      <w:p w14:paraId="32FDE470" w14:textId="11FB0AE2" w:rsidR="00AD1AE6" w:rsidRPr="00DB7B5C" w:rsidRDefault="001305F9" w:rsidP="001305F9">
                        <w:pPr>
                          <w:autoSpaceDE w:val="0"/>
                          <w:autoSpaceDN w:val="0"/>
                          <w:adjustRightInd w:val="0"/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</w:pPr>
                        <w:r w:rsidRPr="00DB7B5C">
                          <w:rPr>
                            <w:rFonts w:ascii="Helvetica Neue" w:hAnsi="Helvetica Neue" w:cs="Comic Sans MS"/>
                            <w:sz w:val="22"/>
                            <w:szCs w:val="22"/>
                            <w:lang w:val="sv-SE"/>
                          </w:rPr>
                          <w:t xml:space="preserve">   boende i Växjö.</w:t>
                        </w:r>
                        <w:bookmarkEnd w:id="5"/>
                      </w:p>
                      <w:p w14:paraId="51317DDE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72B69E0A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hAnsi="Helvetica Neue"/>
                          </w:rPr>
                          <w:t xml:space="preserve">   12.30 Avslutning med lunch</w:t>
                        </w:r>
                      </w:p>
                      <w:p w14:paraId="62D9D127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</w:rPr>
                          <w:tab/>
                        </w:r>
                      </w:p>
                      <w:p w14:paraId="5939B82F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</w:rPr>
                          <w:tab/>
                        </w:r>
                      </w:p>
                      <w:p w14:paraId="165BB5F3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575FDAB5" w14:textId="77777777" w:rsidR="00AD1AE6" w:rsidRDefault="00AD1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</w:p>
                      <w:p w14:paraId="13562AC6" w14:textId="77777777" w:rsidR="00AD1AE6" w:rsidRDefault="00557AE6">
                        <w:pPr>
                          <w:pStyle w:val="Innehll2"/>
                          <w:spacing w:after="0" w:line="240" w:lineRule="auto"/>
                          <w:rPr>
                            <w:rFonts w:ascii="Helvetica Neue" w:eastAsia="Helvetica Neue" w:hAnsi="Helvetica Neue" w:cs="Helvetica Neue"/>
                          </w:rPr>
                        </w:pPr>
                        <w:r>
                          <w:rPr>
                            <w:rFonts w:ascii="Helvetica Neue" w:eastAsia="Helvetica Neue" w:hAnsi="Helvetica Neue" w:cs="Helvetica Neue"/>
                          </w:rPr>
                          <w:tab/>
                        </w:r>
                      </w:p>
                      <w:p w14:paraId="6BB39950" w14:textId="77777777" w:rsidR="00AD1AE6" w:rsidRDefault="00AD1AE6">
                        <w:pPr>
                          <w:pStyle w:val="Innehll2"/>
                          <w:spacing w:line="96" w:lineRule="auto"/>
                        </w:pPr>
                      </w:p>
                    </w:txbxContent>
                  </v:textbox>
                </v:rect>
                <v:rect id="Shape 1073741841" o:spid="_x0000_s1033" style="position:absolute;left:52271;top:507;width:43667;height:71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CC4A30">
        <w:rPr>
          <w:noProof/>
        </w:rPr>
        <w:drawing>
          <wp:anchor distT="152400" distB="152400" distL="152400" distR="152400" simplePos="0" relativeHeight="251672576" behindDoc="0" locked="0" layoutInCell="1" allowOverlap="1" wp14:anchorId="397D3E7A" wp14:editId="7E6913B9">
            <wp:simplePos x="0" y="0"/>
            <wp:positionH relativeFrom="page">
              <wp:posOffset>3416300</wp:posOffset>
            </wp:positionH>
            <wp:positionV relativeFrom="page">
              <wp:posOffset>4127500</wp:posOffset>
            </wp:positionV>
            <wp:extent cx="1066800" cy="723900"/>
            <wp:effectExtent l="0" t="0" r="0" b="0"/>
            <wp:wrapNone/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fficeArt object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239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018C">
        <w:rPr>
          <w:noProof/>
        </w:rPr>
        <w:drawing>
          <wp:anchor distT="152400" distB="152400" distL="152400" distR="152400" simplePos="0" relativeHeight="251669504" behindDoc="0" locked="0" layoutInCell="1" allowOverlap="1" wp14:anchorId="0F60D4D0" wp14:editId="17B8C6CE">
            <wp:simplePos x="0" y="0"/>
            <wp:positionH relativeFrom="margin">
              <wp:posOffset>7575550</wp:posOffset>
            </wp:positionH>
            <wp:positionV relativeFrom="page">
              <wp:posOffset>6261100</wp:posOffset>
            </wp:positionV>
            <wp:extent cx="742950" cy="965200"/>
            <wp:effectExtent l="0" t="0" r="0" b="6350"/>
            <wp:wrapNone/>
            <wp:docPr id="107374184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officeArt object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9652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EE4">
        <w:rPr>
          <w:noProof/>
        </w:rPr>
        <w:drawing>
          <wp:anchor distT="152400" distB="152400" distL="152400" distR="152400" simplePos="0" relativeHeight="251676672" behindDoc="0" locked="0" layoutInCell="1" allowOverlap="1" wp14:anchorId="0710A347" wp14:editId="54A36016">
            <wp:simplePos x="0" y="0"/>
            <wp:positionH relativeFrom="margin">
              <wp:posOffset>8248650</wp:posOffset>
            </wp:positionH>
            <wp:positionV relativeFrom="page">
              <wp:posOffset>3727450</wp:posOffset>
            </wp:positionV>
            <wp:extent cx="787400" cy="889000"/>
            <wp:effectExtent l="0" t="0" r="0" b="6350"/>
            <wp:wrapNone/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officeArt object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88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47A9">
        <w:rPr>
          <w:noProof/>
        </w:rPr>
        <w:drawing>
          <wp:anchor distT="152400" distB="152400" distL="152400" distR="152400" simplePos="0" relativeHeight="251673600" behindDoc="0" locked="0" layoutInCell="1" allowOverlap="1" wp14:anchorId="6F874A34" wp14:editId="3FB6E9EE">
            <wp:simplePos x="0" y="0"/>
            <wp:positionH relativeFrom="page">
              <wp:posOffset>8299450</wp:posOffset>
            </wp:positionH>
            <wp:positionV relativeFrom="page">
              <wp:posOffset>431800</wp:posOffset>
            </wp:positionV>
            <wp:extent cx="819150" cy="914400"/>
            <wp:effectExtent l="0" t="0" r="0" b="0"/>
            <wp:wrapNone/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officeArt object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14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05F9">
        <w:rPr>
          <w:noProof/>
        </w:rPr>
        <w:drawing>
          <wp:anchor distT="152400" distB="152400" distL="152400" distR="152400" simplePos="0" relativeHeight="251668480" behindDoc="0" locked="0" layoutInCell="1" allowOverlap="1" wp14:anchorId="1EB8F9A8" wp14:editId="109D3A55">
            <wp:simplePos x="0" y="0"/>
            <wp:positionH relativeFrom="page">
              <wp:posOffset>3511550</wp:posOffset>
            </wp:positionH>
            <wp:positionV relativeFrom="page">
              <wp:posOffset>1417320</wp:posOffset>
            </wp:positionV>
            <wp:extent cx="819150" cy="968375"/>
            <wp:effectExtent l="0" t="0" r="0" b="3175"/>
            <wp:wrapNone/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officeArt object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968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2277E14E" wp14:editId="6C0B363D">
                <wp:simplePos x="0" y="0"/>
                <wp:positionH relativeFrom="page">
                  <wp:posOffset>860541</wp:posOffset>
                </wp:positionH>
                <wp:positionV relativeFrom="page">
                  <wp:posOffset>524834</wp:posOffset>
                </wp:positionV>
                <wp:extent cx="4199996" cy="520700"/>
                <wp:effectExtent l="0" t="0" r="0" b="0"/>
                <wp:wrapNone/>
                <wp:docPr id="1073741842" name="officeArt object" descr="Progra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996" cy="5207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o="urn:schemas-microsoft-com:office:office" xmlns:v="urn:schemas-microsoft-com:vml" xmlns:w10="urn:schemas-microsoft-com:office:word" xmlns:w="http://schemas.openxmlformats.org/wordprocessingml/2006/main" xmlns="" val="1"/>
                          </a:ext>
                        </a:extLst>
                      </wps:spPr>
                      <wps:txbx>
                        <w:txbxContent>
                          <w:p w14:paraId="72EB637C" w14:textId="77777777" w:rsidR="00AD1AE6" w:rsidRDefault="00557AE6">
                            <w:pPr>
                              <w:pStyle w:val="Undertitel"/>
                            </w:pPr>
                            <w:r>
                              <w:rPr>
                                <w:rFonts w:ascii="Arial" w:hAnsi="Arial"/>
                                <w:b w:val="0"/>
                                <w:bCs w:val="0"/>
                                <w:i/>
                                <w:iCs/>
                              </w:rPr>
                              <w:t>Program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77E14E" id="_x0000_s1034" type="#_x0000_t202" alt="Program" style="position:absolute;margin-left:67.75pt;margin-top:41.35pt;width:330.7pt;height:41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" filled="f" stroked="f" strokeweight="1pt">
                <v:stroke miterlimit="4"/>
                <v:textbox inset="0,0,0,0">
                  <w:txbxContent>
                    <w:p w14:paraId="72EB637C" w14:textId="77777777" w:rsidR="00AD1AE6" w:rsidRDefault="00557AE6">
                      <w:pPr>
                        <w:pStyle w:val="Undertitel"/>
                      </w:pPr>
                      <w:r>
                        <w:rPr>
                          <w:rFonts w:ascii="Arial" w:hAnsi="Arial"/>
                          <w:b w:val="0"/>
                          <w:bCs w:val="0"/>
                          <w:i/>
                          <w:iCs/>
                        </w:rPr>
                        <w:t>Program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57AE6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052CB840" wp14:editId="33AFF176">
                <wp:simplePos x="0" y="0"/>
                <wp:positionH relativeFrom="page">
                  <wp:posOffset>524255</wp:posOffset>
                </wp:positionH>
                <wp:positionV relativeFrom="page">
                  <wp:posOffset>893134</wp:posOffset>
                </wp:positionV>
                <wp:extent cx="4536281" cy="152400"/>
                <wp:effectExtent l="0" t="0" r="0" b="0"/>
                <wp:wrapNone/>
                <wp:docPr id="1073741843" name="officeArt object" descr="Form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536281" cy="152400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0" y="4864"/>
                              </a:moveTo>
                              <a:lnTo>
                                <a:pt x="120" y="14822"/>
                              </a:lnTo>
                              <a:lnTo>
                                <a:pt x="21600" y="21600"/>
                              </a:lnTo>
                              <a:lnTo>
                                <a:pt x="21024" y="0"/>
                              </a:lnTo>
                              <a:lnTo>
                                <a:pt x="0" y="48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A48C2">
                            <a:alpha val="60000"/>
                          </a:srgbClr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DC6621" id="officeArt object" o:spid="_x0000_s1026" alt="Form" style="position:absolute;margin-left:41.3pt;margin-top:70.35pt;width:357.2pt;height:12pt;rotation:180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" path="m,4864r120,9958l21600,21600,21024,,,4864xe" fillcolor="#0a48c2" stroked="f" strokeweight="1pt">
                <v:fill opacity="39321f"/>
                <v:stroke miterlimit="4" joinstyle="miter"/>
                <v:path arrowok="t" o:extrusionok="f" o:connecttype="custom" o:connectlocs="2268141,76200;2268141,76200;2268141,76200;2268141,76200" o:connectangles="0,90,180,270"/>
                <w10:wrap anchorx="page" anchory="page"/>
              </v:shape>
            </w:pict>
          </mc:Fallback>
        </mc:AlternateContent>
      </w:r>
    </w:p>
    <w:sectPr w:rsidR="00AD1AE6">
      <w:headerReference w:type="default" r:id="rId24"/>
      <w:pgSz w:w="16840" w:h="11900" w:orient="landscape"/>
      <w:pgMar w:top="1440" w:right="1440" w:bottom="1440" w:left="1440" w:header="280" w:footer="28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2A5DB3" w14:textId="77777777" w:rsidR="00246BAE" w:rsidRDefault="00246BAE">
      <w:r>
        <w:separator/>
      </w:r>
    </w:p>
  </w:endnote>
  <w:endnote w:type="continuationSeparator" w:id="0">
    <w:p w14:paraId="0BE76993" w14:textId="77777777" w:rsidR="00246BAE" w:rsidRDefault="00246B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Avenir Next Medium">
    <w:altName w:val="Cambria"/>
    <w:charset w:val="00"/>
    <w:family w:val="roman"/>
    <w:pitch w:val="default"/>
  </w:font>
  <w:font w:name="Superclarendon Regular">
    <w:altName w:val="Cambria"/>
    <w:charset w:val="00"/>
    <w:family w:val="roman"/>
    <w:pitch w:val="default"/>
  </w:font>
  <w:font w:name="Avenir Next Regular">
    <w:altName w:val="Cambria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A54326" w14:textId="77777777" w:rsidR="00AD1AE6" w:rsidRDefault="00AD1AE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1DB584" w14:textId="77777777" w:rsidR="00246BAE" w:rsidRDefault="00246BAE">
      <w:r>
        <w:separator/>
      </w:r>
    </w:p>
  </w:footnote>
  <w:footnote w:type="continuationSeparator" w:id="0">
    <w:p w14:paraId="76E5EE2D" w14:textId="77777777" w:rsidR="00246BAE" w:rsidRDefault="00246B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2BFDB7" w14:textId="77777777" w:rsidR="00AD1AE6" w:rsidRDefault="00AD1AE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F17D5" w14:textId="77777777" w:rsidR="00AD1AE6" w:rsidRDefault="00AD1AE6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AE6"/>
    <w:rsid w:val="00004F5E"/>
    <w:rsid w:val="000252A3"/>
    <w:rsid w:val="000265D2"/>
    <w:rsid w:val="00090CFF"/>
    <w:rsid w:val="000A08FC"/>
    <w:rsid w:val="000B5047"/>
    <w:rsid w:val="000D4D34"/>
    <w:rsid w:val="0011336B"/>
    <w:rsid w:val="001146F2"/>
    <w:rsid w:val="00117CAF"/>
    <w:rsid w:val="001305F9"/>
    <w:rsid w:val="00171521"/>
    <w:rsid w:val="00183B79"/>
    <w:rsid w:val="001C18F0"/>
    <w:rsid w:val="00214CEA"/>
    <w:rsid w:val="00246BAE"/>
    <w:rsid w:val="0025383A"/>
    <w:rsid w:val="002563C5"/>
    <w:rsid w:val="0025662B"/>
    <w:rsid w:val="00292A0E"/>
    <w:rsid w:val="002E6673"/>
    <w:rsid w:val="003105F4"/>
    <w:rsid w:val="00361F24"/>
    <w:rsid w:val="00393900"/>
    <w:rsid w:val="00395D40"/>
    <w:rsid w:val="00484E58"/>
    <w:rsid w:val="004930C8"/>
    <w:rsid w:val="004F5D47"/>
    <w:rsid w:val="005026E4"/>
    <w:rsid w:val="00557AE6"/>
    <w:rsid w:val="00562B36"/>
    <w:rsid w:val="00593581"/>
    <w:rsid w:val="00596271"/>
    <w:rsid w:val="005D154F"/>
    <w:rsid w:val="0063557C"/>
    <w:rsid w:val="006552C9"/>
    <w:rsid w:val="006C47A9"/>
    <w:rsid w:val="006E0E0C"/>
    <w:rsid w:val="00712C42"/>
    <w:rsid w:val="007816A3"/>
    <w:rsid w:val="007C607E"/>
    <w:rsid w:val="007D3EE4"/>
    <w:rsid w:val="00870237"/>
    <w:rsid w:val="008766BA"/>
    <w:rsid w:val="00893161"/>
    <w:rsid w:val="008B1CD3"/>
    <w:rsid w:val="008D0718"/>
    <w:rsid w:val="008F5A44"/>
    <w:rsid w:val="009028A2"/>
    <w:rsid w:val="009539CA"/>
    <w:rsid w:val="00986915"/>
    <w:rsid w:val="00990A2C"/>
    <w:rsid w:val="009A13CF"/>
    <w:rsid w:val="00A12D1F"/>
    <w:rsid w:val="00A53A55"/>
    <w:rsid w:val="00A6204F"/>
    <w:rsid w:val="00A9599B"/>
    <w:rsid w:val="00AD1AE6"/>
    <w:rsid w:val="00B03C31"/>
    <w:rsid w:val="00B04185"/>
    <w:rsid w:val="00B7748F"/>
    <w:rsid w:val="00B8018C"/>
    <w:rsid w:val="00C51B20"/>
    <w:rsid w:val="00CB7CF5"/>
    <w:rsid w:val="00CC4A30"/>
    <w:rsid w:val="00CD3D11"/>
    <w:rsid w:val="00D14467"/>
    <w:rsid w:val="00D5196B"/>
    <w:rsid w:val="00D678C4"/>
    <w:rsid w:val="00D73A57"/>
    <w:rsid w:val="00D84E4C"/>
    <w:rsid w:val="00DB7B5C"/>
    <w:rsid w:val="00DE3A63"/>
    <w:rsid w:val="00E06AC7"/>
    <w:rsid w:val="00E31836"/>
    <w:rsid w:val="00EA0AC5"/>
    <w:rsid w:val="00EC5E57"/>
    <w:rsid w:val="00F97014"/>
    <w:rsid w:val="00FF1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97BD3D"/>
  <w15:docId w15:val="{2A269FFE-B8AA-4A77-8776-219C640DB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xt">
    <w:name w:val="Body Text"/>
    <w:pPr>
      <w:spacing w:before="80" w:after="180" w:line="288" w:lineRule="auto"/>
    </w:pPr>
    <w:rPr>
      <w:rFonts w:ascii="Avenir Next Medium" w:hAnsi="Avenir Next Medium" w:cs="Arial Unicode MS"/>
      <w:color w:val="60606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Undertitel3">
    <w:name w:val="Undertitel 3"/>
    <w:next w:val="Innehll2"/>
    <w:rPr>
      <w:rFonts w:ascii="Superclarendon Regular" w:hAnsi="Superclarendon Regular" w:cs="Arial Unicode MS"/>
      <w:b/>
      <w:bCs/>
      <w:color w:val="E76702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styleId="Innehll2">
    <w:name w:val="toc 2"/>
    <w:pPr>
      <w:suppressAutoHyphens/>
      <w:spacing w:after="180" w:line="264" w:lineRule="auto"/>
    </w:pPr>
    <w:rPr>
      <w:rFonts w:ascii="Avenir Next Regular" w:hAnsi="Avenir Next Regular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Undertitel1">
    <w:name w:val="Undertitel 1"/>
    <w:next w:val="Innehll2"/>
    <w:rPr>
      <w:rFonts w:ascii="Superclarendon Regular" w:hAnsi="Superclarendon Regular" w:cs="Arial Unicode MS"/>
      <w:b/>
      <w:bCs/>
      <w:color w:val="E76702"/>
      <w:sz w:val="48"/>
      <w:szCs w:val="48"/>
      <w14:textOutline w14:w="0" w14:cap="flat" w14:cmpd="sng" w14:algn="ctr">
        <w14:noFill/>
        <w14:prstDash w14:val="solid"/>
        <w14:bevel/>
      </w14:textOutline>
    </w:rPr>
  </w:style>
  <w:style w:type="paragraph" w:customStyle="1" w:styleId="Mrketikett">
    <w:name w:val="Mörk etikett"/>
    <w:pPr>
      <w:jc w:val="center"/>
    </w:pPr>
    <w:rPr>
      <w:rFonts w:ascii="Avenir Next Medium" w:hAnsi="Avenir Next Medium" w:cs="Arial Unicode MS"/>
      <w:color w:val="444444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Undertitel">
    <w:name w:val="Undertitel"/>
    <w:next w:val="Innehll2"/>
    <w:rPr>
      <w:rFonts w:ascii="Superclarendon Regular" w:hAnsi="Superclarendon Regular" w:cs="Arial Unicode MS"/>
      <w:b/>
      <w:bCs/>
      <w:color w:val="E76702"/>
      <w:sz w:val="48"/>
      <w:szCs w:val="48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footer" Target="footer1.xml"/><Relationship Id="rId12" Type="http://schemas.openxmlformats.org/officeDocument/2006/relationships/image" Target="media/image13.jpeg"/><Relationship Id="rId17" Type="http://schemas.openxmlformats.org/officeDocument/2006/relationships/image" Target="media/image40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2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image" Target="media/image4.pn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06_Photo_Card-Vertical">
  <a:themeElements>
    <a:clrScheme name="06_Photo_Card-Vertical">
      <a:dk1>
        <a:srgbClr val="000000"/>
      </a:dk1>
      <a:lt1>
        <a:srgbClr val="FFFFFF"/>
      </a:lt1>
      <a:dk2>
        <a:srgbClr val="89847F"/>
      </a:dk2>
      <a:lt2>
        <a:srgbClr val="EDEAE7"/>
      </a:lt2>
      <a:accent1>
        <a:srgbClr val="0097C0"/>
      </a:accent1>
      <a:accent2>
        <a:srgbClr val="4F9D8D"/>
      </a:accent2>
      <a:accent3>
        <a:srgbClr val="517F25"/>
      </a:accent3>
      <a:accent4>
        <a:srgbClr val="C78D31"/>
      </a:accent4>
      <a:accent5>
        <a:srgbClr val="E76702"/>
      </a:accent5>
      <a:accent6>
        <a:srgbClr val="F8653C"/>
      </a:accent6>
      <a:hlink>
        <a:srgbClr val="0000FF"/>
      </a:hlink>
      <a:folHlink>
        <a:srgbClr val="FF00FF"/>
      </a:folHlink>
    </a:clrScheme>
    <a:fontScheme name="06_Photo_Card-Vertical">
      <a:majorFont>
        <a:latin typeface="Superclarendon Regular"/>
        <a:ea typeface="Superclarendon Regular"/>
        <a:cs typeface="Superclarendon Regular"/>
      </a:majorFont>
      <a:minorFont>
        <a:latin typeface="Superclarendon Regular"/>
        <a:ea typeface="Superclarendon Regular"/>
        <a:cs typeface="Superclarendon Regular"/>
      </a:minorFont>
    </a:fontScheme>
    <a:fmtScheme name="06_Photo_Card-Vertical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5">
            <a:hueOff val="-369091"/>
            <a:satOff val="-11559"/>
            <a:lumOff val="-324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Avenir Next Medium"/>
            <a:ea typeface="Avenir Next Medium"/>
            <a:cs typeface="Avenir Next Medium"/>
            <a:sym typeface="Avenir Next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175" cap="flat">
          <a:solidFill>
            <a:srgbClr val="444444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1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venir Next Regular"/>
            <a:ea typeface="Avenir Next Regular"/>
            <a:cs typeface="Avenir Next Regular"/>
            <a:sym typeface="Avenir Next Regular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3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Amanda Lindlöf</cp:lastModifiedBy>
  <cp:revision>65</cp:revision>
  <dcterms:created xsi:type="dcterms:W3CDTF">2025-11-10T12:33:00Z</dcterms:created>
  <dcterms:modified xsi:type="dcterms:W3CDTF">2025-12-04T09:24:00Z</dcterms:modified>
</cp:coreProperties>
</file>